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A76D" w14:textId="2427A9B6" w:rsidR="00901815" w:rsidRDefault="00901815" w:rsidP="0090181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24"/>
        </w:rPr>
      </w:pPr>
      <w:r w:rsidRPr="00DA42E7">
        <w:rPr>
          <w:rFonts w:ascii="Meiryo UI" w:eastAsia="Meiryo UI" w:hAnsi="Meiryo UI" w:cs="Meiryo UI" w:hint="eastAsia"/>
          <w:b/>
          <w:sz w:val="36"/>
          <w:szCs w:val="24"/>
        </w:rPr>
        <w:t>福祉学習会</w:t>
      </w:r>
      <w:r>
        <w:rPr>
          <w:rFonts w:ascii="Meiryo UI" w:eastAsia="Meiryo UI" w:hAnsi="Meiryo UI" w:cs="Meiryo UI" w:hint="eastAsia"/>
          <w:b/>
          <w:sz w:val="36"/>
          <w:szCs w:val="24"/>
        </w:rPr>
        <w:t>実施</w:t>
      </w:r>
      <w:r w:rsidRPr="00DA42E7">
        <w:rPr>
          <w:rFonts w:ascii="Meiryo UI" w:eastAsia="Meiryo UI" w:hAnsi="Meiryo UI" w:cs="Meiryo UI" w:hint="eastAsia"/>
          <w:b/>
          <w:sz w:val="36"/>
          <w:szCs w:val="24"/>
        </w:rPr>
        <w:t>報告書</w:t>
      </w:r>
      <w:r w:rsidR="00617E70">
        <w:rPr>
          <w:rFonts w:ascii="Meiryo UI" w:eastAsia="Meiryo UI" w:hAnsi="Meiryo UI" w:cs="Meiryo UI" w:hint="eastAsia"/>
          <w:b/>
          <w:sz w:val="36"/>
          <w:szCs w:val="24"/>
        </w:rPr>
        <w:t>兼</w:t>
      </w:r>
      <w:r w:rsidR="007B6688">
        <w:rPr>
          <w:rFonts w:ascii="Meiryo UI" w:eastAsia="Meiryo UI" w:hAnsi="Meiryo UI" w:cs="Meiryo UI" w:hint="eastAsia"/>
          <w:b/>
          <w:sz w:val="36"/>
          <w:szCs w:val="24"/>
        </w:rPr>
        <w:t>助成金請求書</w:t>
      </w:r>
    </w:p>
    <w:p w14:paraId="5034DAE3" w14:textId="77777777" w:rsidR="004A24F5" w:rsidRDefault="007B6688" w:rsidP="007B6688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  <w:r>
        <w:rPr>
          <w:rFonts w:ascii="Meiryo UI" w:eastAsia="Meiryo UI" w:hAnsi="Meiryo UI" w:cs="Meiryo UI" w:hint="eastAsia"/>
          <w:bCs/>
          <w:sz w:val="24"/>
          <w:szCs w:val="20"/>
        </w:rPr>
        <w:t xml:space="preserve">　　</w:t>
      </w:r>
    </w:p>
    <w:p w14:paraId="1CAEAC72" w14:textId="03E51408" w:rsidR="007B6688" w:rsidRDefault="007B6688" w:rsidP="004A24F5">
      <w:pPr>
        <w:spacing w:line="0" w:lineRule="atLeast"/>
        <w:ind w:firstLineChars="100" w:firstLine="240"/>
        <w:rPr>
          <w:rFonts w:ascii="Meiryo UI" w:eastAsia="Meiryo UI" w:hAnsi="Meiryo UI" w:cs="Meiryo UI"/>
          <w:bCs/>
          <w:sz w:val="24"/>
          <w:szCs w:val="20"/>
        </w:rPr>
      </w:pPr>
      <w:r>
        <w:rPr>
          <w:rFonts w:ascii="Meiryo UI" w:eastAsia="Meiryo UI" w:hAnsi="Meiryo UI" w:cs="Meiryo UI" w:hint="eastAsia"/>
          <w:bCs/>
          <w:sz w:val="24"/>
          <w:szCs w:val="20"/>
        </w:rPr>
        <w:t>福祉学習会が終了したので、下記のとおり報告し助成金を請求します。</w:t>
      </w:r>
    </w:p>
    <w:p w14:paraId="063E16E8" w14:textId="77777777" w:rsidR="00617E70" w:rsidRPr="007B6688" w:rsidRDefault="00617E70" w:rsidP="004A24F5">
      <w:pPr>
        <w:spacing w:line="0" w:lineRule="atLeast"/>
        <w:ind w:firstLineChars="100" w:firstLine="240"/>
        <w:rPr>
          <w:rFonts w:ascii="Meiryo UI" w:eastAsia="Meiryo UI" w:hAnsi="Meiryo UI" w:cs="Meiryo UI"/>
          <w:bCs/>
          <w:sz w:val="24"/>
          <w:szCs w:val="20"/>
        </w:rPr>
      </w:pPr>
    </w:p>
    <w:p w14:paraId="5F8FBDBD" w14:textId="6A266EA4" w:rsidR="007B6688" w:rsidRPr="007B6688" w:rsidRDefault="00901815" w:rsidP="007B6688">
      <w:pPr>
        <w:spacing w:line="0" w:lineRule="atLeast"/>
        <w:jc w:val="center"/>
        <w:rPr>
          <w:rFonts w:eastAsia="Meiryo UI"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</w:t>
      </w:r>
      <w:r w:rsidRPr="008869C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Pr="00901815">
        <w:rPr>
          <w:rFonts w:ascii="Meiryo UI" w:eastAsia="Meiryo UI" w:hAnsi="Meiryo UI" w:hint="eastAsia"/>
          <w:szCs w:val="21"/>
        </w:rPr>
        <w:t>令和</w:t>
      </w:r>
      <w:r>
        <w:rPr>
          <w:rFonts w:hint="eastAsia"/>
          <w:szCs w:val="21"/>
        </w:rPr>
        <w:t xml:space="preserve">　　　</w:t>
      </w:r>
      <w:r w:rsidRPr="001B0639">
        <w:rPr>
          <w:rFonts w:eastAsia="Meiryo UI" w:hint="eastAsia"/>
          <w:szCs w:val="21"/>
        </w:rPr>
        <w:t xml:space="preserve">年　　</w:t>
      </w:r>
      <w:r>
        <w:rPr>
          <w:rFonts w:eastAsia="Meiryo UI" w:hint="eastAsia"/>
          <w:szCs w:val="21"/>
        </w:rPr>
        <w:t xml:space="preserve">　</w:t>
      </w:r>
      <w:r w:rsidRPr="001B0639">
        <w:rPr>
          <w:rFonts w:eastAsia="Meiryo UI" w:hint="eastAsia"/>
          <w:szCs w:val="21"/>
        </w:rPr>
        <w:t xml:space="preserve">　月　</w:t>
      </w:r>
      <w:r>
        <w:rPr>
          <w:rFonts w:eastAsia="Meiryo UI" w:hint="eastAsia"/>
          <w:szCs w:val="21"/>
        </w:rPr>
        <w:t xml:space="preserve">　</w:t>
      </w:r>
      <w:r w:rsidRPr="001B0639">
        <w:rPr>
          <w:rFonts w:eastAsia="Meiryo UI" w:hint="eastAsia"/>
          <w:szCs w:val="21"/>
        </w:rPr>
        <w:t xml:space="preserve">　　日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013"/>
        <w:gridCol w:w="1417"/>
        <w:gridCol w:w="2835"/>
      </w:tblGrid>
      <w:tr w:rsidR="007B6688" w:rsidRPr="00AB32EC" w14:paraId="7516FE2A" w14:textId="77777777" w:rsidTr="008C72F5">
        <w:trPr>
          <w:trHeight w:val="830"/>
        </w:trPr>
        <w:tc>
          <w:tcPr>
            <w:tcW w:w="1232" w:type="dxa"/>
            <w:shd w:val="clear" w:color="auto" w:fill="auto"/>
            <w:vAlign w:val="center"/>
          </w:tcPr>
          <w:p w14:paraId="6B1A5AFA" w14:textId="77777777" w:rsidR="007B6688" w:rsidRDefault="004A24F5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報告</w:t>
            </w:r>
            <w:r w:rsidR="007B6688" w:rsidRPr="00AB32EC">
              <w:rPr>
                <w:rFonts w:ascii="Meiryo UI" w:eastAsia="Meiryo UI" w:hAnsi="Meiryo UI" w:hint="eastAsia"/>
                <w:szCs w:val="21"/>
              </w:rPr>
              <w:t>者</w:t>
            </w:r>
          </w:p>
          <w:p w14:paraId="70B613D0" w14:textId="1F75DD6A" w:rsidR="004A24F5" w:rsidRPr="00AB32EC" w:rsidRDefault="004A24F5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請求者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14230641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学校名：</w:t>
            </w:r>
          </w:p>
          <w:p w14:paraId="1EB3B07A" w14:textId="61976ABA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 xml:space="preserve">校長名：　　　　　　　　　　　　</w:t>
            </w:r>
            <w:r w:rsidR="00627B61" w:rsidRPr="00AB32EC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</w:rPr>
              <w:t>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5E905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担当教諭名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96792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B6688" w:rsidRPr="00AB32EC" w14:paraId="3FD2BDE4" w14:textId="77777777" w:rsidTr="008C72F5">
        <w:trPr>
          <w:trHeight w:val="416"/>
        </w:trPr>
        <w:tc>
          <w:tcPr>
            <w:tcW w:w="1232" w:type="dxa"/>
            <w:shd w:val="clear" w:color="auto" w:fill="auto"/>
            <w:vAlign w:val="center"/>
          </w:tcPr>
          <w:p w14:paraId="0E217EF5" w14:textId="456C9E20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電</w:t>
            </w:r>
            <w:r w:rsidR="00627B61" w:rsidRPr="00AB32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AB32EC">
              <w:rPr>
                <w:rFonts w:ascii="Meiryo UI" w:eastAsia="Meiryo UI" w:hAnsi="Meiryo UI" w:hint="eastAsia"/>
                <w:szCs w:val="21"/>
              </w:rPr>
              <w:t>話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6102D7C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DB588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9E0D3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7B6688" w:rsidRPr="00AB32EC" w14:paraId="7E471791" w14:textId="77777777" w:rsidTr="008C72F5">
        <w:trPr>
          <w:trHeight w:val="706"/>
        </w:trPr>
        <w:tc>
          <w:tcPr>
            <w:tcW w:w="1232" w:type="dxa"/>
            <w:shd w:val="clear" w:color="auto" w:fill="auto"/>
            <w:vAlign w:val="center"/>
          </w:tcPr>
          <w:p w14:paraId="12CBB95C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住　所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1374AE15" w14:textId="6430BE0A" w:rsidR="007B6688" w:rsidRPr="00AB32EC" w:rsidRDefault="007B6688" w:rsidP="004A24F5">
            <w:pPr>
              <w:spacing w:line="0" w:lineRule="atLeas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〒　　 　　－</w:t>
            </w:r>
          </w:p>
        </w:tc>
      </w:tr>
      <w:tr w:rsidR="00617E70" w:rsidRPr="00AB32EC" w14:paraId="507DDC08" w14:textId="77777777" w:rsidTr="008C72F5">
        <w:trPr>
          <w:trHeight w:val="3253"/>
        </w:trPr>
        <w:tc>
          <w:tcPr>
            <w:tcW w:w="1232" w:type="dxa"/>
            <w:shd w:val="clear" w:color="auto" w:fill="auto"/>
            <w:vAlign w:val="center"/>
          </w:tcPr>
          <w:p w14:paraId="0CA8B5DD" w14:textId="4F7AE9B9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DA6F18">
              <w:rPr>
                <w:rFonts w:ascii="Meiryo UI" w:eastAsia="Meiryo UI" w:hAnsi="Meiryo UI" w:hint="eastAsia"/>
                <w:szCs w:val="21"/>
              </w:rPr>
              <w:t>学習</w:t>
            </w:r>
            <w:r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52A9A077" w14:textId="39D98F4D" w:rsidR="00617E70" w:rsidRPr="00AB32EC" w:rsidRDefault="00617E70" w:rsidP="00617E70">
            <w:pPr>
              <w:tabs>
                <w:tab w:val="center" w:pos="4243"/>
              </w:tabs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（取り組み内容、対象学年、人数、期日、場所等を記入ください）</w:t>
            </w:r>
          </w:p>
        </w:tc>
      </w:tr>
      <w:tr w:rsidR="00617E70" w:rsidRPr="00AB32EC" w14:paraId="15C03336" w14:textId="00FEC276" w:rsidTr="008C72F5">
        <w:trPr>
          <w:trHeight w:val="1527"/>
        </w:trPr>
        <w:tc>
          <w:tcPr>
            <w:tcW w:w="1232" w:type="dxa"/>
            <w:shd w:val="clear" w:color="auto" w:fill="auto"/>
            <w:vAlign w:val="center"/>
          </w:tcPr>
          <w:p w14:paraId="55EA90C5" w14:textId="0C5D05EB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請求額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11E4E8B5" w14:textId="5D84706D" w:rsidR="00617E70" w:rsidRPr="00AB32EC" w:rsidRDefault="00617E70" w:rsidP="00617E70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>助成額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円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76E5EF" w14:textId="54814F1F" w:rsidR="00617E70" w:rsidRPr="00AB32EC" w:rsidRDefault="00617E70" w:rsidP="00617E70">
            <w:pPr>
              <w:widowControl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支出内訳（内容、金額）</w:t>
            </w:r>
          </w:p>
        </w:tc>
      </w:tr>
      <w:tr w:rsidR="00617E70" w:rsidRPr="00AB32EC" w14:paraId="4A89EC21" w14:textId="77777777" w:rsidTr="008C72F5">
        <w:trPr>
          <w:trHeight w:val="519"/>
        </w:trPr>
        <w:tc>
          <w:tcPr>
            <w:tcW w:w="1232" w:type="dxa"/>
            <w:vMerge w:val="restart"/>
            <w:shd w:val="clear" w:color="auto" w:fill="auto"/>
            <w:vAlign w:val="center"/>
          </w:tcPr>
          <w:p w14:paraId="4ABC87C5" w14:textId="3624F8D5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振込先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DB175A5" w14:textId="3397111A" w:rsidR="00617E70" w:rsidRPr="00AB32EC" w:rsidRDefault="00617E70" w:rsidP="00617E70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金融機関・支店名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BFB160E" w14:textId="77777777" w:rsidR="00617E70" w:rsidRPr="00AB32EC" w:rsidRDefault="00617E70" w:rsidP="00617E7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7E70" w:rsidRPr="00AB32EC" w14:paraId="6E9FD533" w14:textId="77777777" w:rsidTr="008C72F5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1ECB8393" w14:textId="77777777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0836969" w14:textId="37DF0D2C" w:rsidR="00617E70" w:rsidRPr="00AB32EC" w:rsidRDefault="00617E70" w:rsidP="00617E70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預金種類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C6F8DCD" w14:textId="77777777" w:rsidR="00617E70" w:rsidRPr="00AB32EC" w:rsidRDefault="00617E70" w:rsidP="00617E7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7E70" w:rsidRPr="00AB32EC" w14:paraId="2DBDD8AE" w14:textId="77777777" w:rsidTr="008C72F5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5EB571C8" w14:textId="77777777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71DAE663" w14:textId="6C9388C7" w:rsidR="00617E70" w:rsidRPr="00AB32EC" w:rsidRDefault="00617E70" w:rsidP="00617E70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口座番号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C550E8" w14:textId="77777777" w:rsidR="00617E70" w:rsidRPr="00AB32EC" w:rsidRDefault="00617E70" w:rsidP="00617E7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7E70" w:rsidRPr="00AB32EC" w14:paraId="174D39C8" w14:textId="77777777" w:rsidTr="008C72F5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1A419863" w14:textId="77777777" w:rsidR="00617E70" w:rsidRPr="00AB32EC" w:rsidRDefault="00617E7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617FD73E" w14:textId="77318835" w:rsidR="00617E70" w:rsidRPr="00AB32EC" w:rsidRDefault="00617E70" w:rsidP="00617E70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口座名義</w:t>
            </w:r>
            <w:r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0715818" w14:textId="77777777" w:rsidR="00617E70" w:rsidRPr="00AB32EC" w:rsidRDefault="00617E70" w:rsidP="00617E7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B87540C" w14:textId="77777777" w:rsidR="00CB67A1" w:rsidRDefault="00CB67A1" w:rsidP="00CB67A1">
      <w:pPr>
        <w:spacing w:line="0" w:lineRule="atLeast"/>
        <w:ind w:left="360"/>
        <w:rPr>
          <w:rFonts w:ascii="Meiryo UI" w:eastAsia="Meiryo UI" w:hAnsi="Meiryo UI" w:cs="Meiryo UI"/>
          <w:szCs w:val="21"/>
        </w:rPr>
      </w:pPr>
    </w:p>
    <w:p w14:paraId="79CBC7CC" w14:textId="0F01A08A" w:rsidR="00CB67A1" w:rsidRPr="00CB67A1" w:rsidRDefault="00652B78" w:rsidP="00CB67A1">
      <w:pPr>
        <w:numPr>
          <w:ilvl w:val="0"/>
          <w:numId w:val="1"/>
        </w:num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請求書</w:t>
      </w:r>
      <w:r w:rsidR="00CB67A1" w:rsidRPr="00CB67A1">
        <w:rPr>
          <w:rFonts w:ascii="Meiryo UI" w:eastAsia="Meiryo UI" w:hAnsi="Meiryo UI" w:cs="Meiryo UI" w:hint="eastAsia"/>
          <w:szCs w:val="21"/>
        </w:rPr>
        <w:t>及び報告は、市社会福祉協議会代表メールに、送信してください。</w:t>
      </w:r>
    </w:p>
    <w:p w14:paraId="19BCE7E1" w14:textId="77777777" w:rsidR="00CB67A1" w:rsidRPr="00CB67A1" w:rsidRDefault="00CB67A1" w:rsidP="00CB67A1">
      <w:pPr>
        <w:spacing w:line="0" w:lineRule="atLeast"/>
        <w:ind w:left="360"/>
        <w:rPr>
          <w:rFonts w:ascii="Meiryo UI" w:eastAsia="Meiryo UI" w:hAnsi="Meiryo UI" w:cs="Meiryo UI"/>
          <w:szCs w:val="21"/>
        </w:rPr>
      </w:pPr>
      <w:r w:rsidRPr="00CB67A1">
        <w:rPr>
          <w:rFonts w:ascii="Meiryo UI" w:eastAsia="Meiryo UI" w:hAnsi="Meiryo UI" w:cs="Meiryo UI" w:hint="eastAsia"/>
          <w:szCs w:val="21"/>
        </w:rPr>
        <w:t xml:space="preserve">PDFデータ（カラー）を送信してください。（代表メール: </w:t>
      </w:r>
      <w:hyperlink r:id="rId7" w:history="1">
        <w:r w:rsidRPr="00CB67A1">
          <w:rPr>
            <w:rFonts w:ascii="Meiryo UI" w:eastAsia="Meiryo UI" w:hAnsi="Meiryo UI" w:cs="Meiryo UI"/>
            <w:color w:val="0B1D85"/>
            <w:szCs w:val="21"/>
          </w:rPr>
          <w:t>info@echizen-shakyo.or.jp</w:t>
        </w:r>
      </w:hyperlink>
      <w:r w:rsidRPr="00CB67A1">
        <w:rPr>
          <w:rFonts w:ascii="Meiryo UI" w:eastAsia="Meiryo UI" w:hAnsi="Meiryo UI" w:cs="Meiryo UI"/>
          <w:szCs w:val="21"/>
        </w:rPr>
        <w:t>）</w:t>
      </w:r>
    </w:p>
    <w:p w14:paraId="1E277729" w14:textId="2822C7E6" w:rsidR="00F05858" w:rsidRPr="00C74800" w:rsidRDefault="00CB67A1" w:rsidP="00C74800">
      <w:pPr>
        <w:numPr>
          <w:ilvl w:val="0"/>
          <w:numId w:val="1"/>
        </w:numPr>
        <w:spacing w:line="0" w:lineRule="atLeast"/>
        <w:rPr>
          <w:rFonts w:ascii="Meiryo UI" w:eastAsia="Meiryo UI" w:hAnsi="Meiryo UI" w:cs="Meiryo UI"/>
          <w:szCs w:val="21"/>
        </w:rPr>
      </w:pPr>
      <w:r w:rsidRPr="00CB67A1">
        <w:rPr>
          <w:rFonts w:ascii="Meiryo UI" w:eastAsia="Meiryo UI" w:hAnsi="Meiryo UI" w:cs="Meiryo UI" w:hint="eastAsia"/>
          <w:szCs w:val="21"/>
        </w:rPr>
        <w:t>活動にともなう個々の領収書等は、学校側で</w:t>
      </w:r>
      <w:r w:rsidR="008C72F5">
        <w:rPr>
          <w:rFonts w:ascii="Meiryo UI" w:eastAsia="Meiryo UI" w:hAnsi="Meiryo UI" w:cs="Meiryo UI" w:hint="eastAsia"/>
          <w:szCs w:val="21"/>
        </w:rPr>
        <w:t>５年間</w:t>
      </w:r>
      <w:r w:rsidRPr="00CB67A1">
        <w:rPr>
          <w:rFonts w:ascii="Meiryo UI" w:eastAsia="Meiryo UI" w:hAnsi="Meiryo UI" w:cs="Meiryo UI" w:hint="eastAsia"/>
          <w:szCs w:val="21"/>
        </w:rPr>
        <w:t>保管してください。</w:t>
      </w:r>
    </w:p>
    <w:p w14:paraId="503BDC10" w14:textId="5CD7D990" w:rsidR="008C72F5" w:rsidRPr="008C72F5" w:rsidRDefault="008C72F5" w:rsidP="008C72F5">
      <w:pPr>
        <w:spacing w:line="0" w:lineRule="atLeast"/>
        <w:rPr>
          <w:rFonts w:ascii="Meiryo UI" w:eastAsia="Meiryo UI" w:hAnsi="Meiryo UI" w:cs="Meiryo UI"/>
          <w:szCs w:val="21"/>
        </w:rPr>
      </w:pPr>
      <w:r w:rsidRPr="008C72F5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CD35" wp14:editId="269C7F99">
                <wp:simplePos x="0" y="0"/>
                <wp:positionH relativeFrom="column">
                  <wp:posOffset>-129540</wp:posOffset>
                </wp:positionH>
                <wp:positionV relativeFrom="paragraph">
                  <wp:posOffset>123190</wp:posOffset>
                </wp:positionV>
                <wp:extent cx="6372225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DB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0.2pt;margin-top:9.7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"/>
            </w:pict>
          </mc:Fallback>
        </mc:AlternateContent>
      </w:r>
      <w:r w:rsidRPr="008C72F5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4571" wp14:editId="3EA57673">
                <wp:simplePos x="0" y="0"/>
                <wp:positionH relativeFrom="column">
                  <wp:posOffset>-129540</wp:posOffset>
                </wp:positionH>
                <wp:positionV relativeFrom="paragraph">
                  <wp:posOffset>107315</wp:posOffset>
                </wp:positionV>
                <wp:extent cx="6372225" cy="0"/>
                <wp:effectExtent l="9525" t="12700" r="952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0718" id="直線矢印コネクタ 1" o:spid="_x0000_s1026" type="#_x0000_t32" style="position:absolute;left:0;text-align:left;margin-left:-10.2pt;margin-top:8.45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"/>
            </w:pict>
          </mc:Fallback>
        </mc:AlternateContent>
      </w:r>
    </w:p>
    <w:p w14:paraId="23762DC0" w14:textId="0E5F2A83" w:rsidR="008C72F5" w:rsidRPr="008C72F5" w:rsidRDefault="008C72F5" w:rsidP="008C72F5">
      <w:pPr>
        <w:spacing w:line="0" w:lineRule="atLeast"/>
        <w:rPr>
          <w:rFonts w:ascii="Meiryo UI" w:eastAsia="Meiryo UI" w:hAnsi="Meiryo UI" w:cs="Meiryo UI"/>
          <w:szCs w:val="21"/>
        </w:rPr>
      </w:pPr>
      <w:r w:rsidRPr="008C72F5">
        <w:rPr>
          <w:rFonts w:ascii="Meiryo UI" w:eastAsia="Meiryo UI" w:hAnsi="Meiryo UI" w:cs="Meiryo UI" w:hint="eastAsia"/>
          <w:szCs w:val="21"/>
        </w:rPr>
        <w:t>令和　　年　　月　　日</w:t>
      </w:r>
      <w:r w:rsidR="00C354F1">
        <w:rPr>
          <w:rFonts w:ascii="Meiryo UI" w:eastAsia="Meiryo UI" w:hAnsi="Meiryo UI" w:cs="Meiryo UI" w:hint="eastAsia"/>
          <w:szCs w:val="21"/>
        </w:rPr>
        <w:t>受付</w:t>
      </w:r>
    </w:p>
    <w:p w14:paraId="07C5F3B9" w14:textId="21034708" w:rsidR="008C72F5" w:rsidRPr="008C72F5" w:rsidRDefault="008C72F5" w:rsidP="008C72F5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8C72F5">
        <w:rPr>
          <w:rFonts w:ascii="Meiryo UI" w:eastAsia="Meiryo UI" w:hAnsi="Meiryo UI" w:cs="Meiryo UI" w:hint="eastAsia"/>
          <w:szCs w:val="21"/>
        </w:rPr>
        <w:t>上記のとおり</w:t>
      </w:r>
      <w:r>
        <w:rPr>
          <w:rFonts w:ascii="Meiryo UI" w:eastAsia="Meiryo UI" w:hAnsi="Meiryo UI" w:cs="Meiryo UI" w:hint="eastAsia"/>
          <w:szCs w:val="21"/>
        </w:rPr>
        <w:t>請求が</w:t>
      </w:r>
      <w:r w:rsidRPr="008C72F5">
        <w:rPr>
          <w:rFonts w:ascii="Meiryo UI" w:eastAsia="Meiryo UI" w:hAnsi="Meiryo UI" w:cs="Meiryo UI" w:hint="eastAsia"/>
          <w:szCs w:val="21"/>
        </w:rPr>
        <w:t>ありましたので、助成</w:t>
      </w:r>
      <w:r>
        <w:rPr>
          <w:rFonts w:ascii="Meiryo UI" w:eastAsia="Meiryo UI" w:hAnsi="Meiryo UI" w:cs="Meiryo UI" w:hint="eastAsia"/>
          <w:szCs w:val="21"/>
        </w:rPr>
        <w:t>金を支払って</w:t>
      </w:r>
      <w:r w:rsidRPr="008C72F5">
        <w:rPr>
          <w:rFonts w:ascii="Meiryo UI" w:eastAsia="Meiryo UI" w:hAnsi="Meiryo UI" w:cs="Meiryo UI" w:hint="eastAsia"/>
          <w:szCs w:val="21"/>
        </w:rPr>
        <w:t>よろしいか。</w:t>
      </w:r>
    </w:p>
    <w:p w14:paraId="5023B2EF" w14:textId="77777777" w:rsidR="008C72F5" w:rsidRPr="008C72F5" w:rsidRDefault="008C72F5" w:rsidP="008C72F5">
      <w:pPr>
        <w:spacing w:line="0" w:lineRule="atLeast"/>
        <w:rPr>
          <w:rFonts w:ascii="Meiryo UI" w:eastAsia="Meiryo UI" w:hAnsi="Meiryo UI" w:cs="Meiryo UI"/>
          <w:szCs w:val="21"/>
        </w:rPr>
      </w:pP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877"/>
        <w:gridCol w:w="945"/>
      </w:tblGrid>
      <w:tr w:rsidR="000F3486" w:rsidRPr="008C72F5" w14:paraId="02513508" w14:textId="77777777" w:rsidTr="008C72F5">
        <w:trPr>
          <w:trHeight w:val="150"/>
        </w:trPr>
        <w:tc>
          <w:tcPr>
            <w:tcW w:w="944" w:type="dxa"/>
          </w:tcPr>
          <w:p w14:paraId="4955B15F" w14:textId="77777777" w:rsidR="000F3486" w:rsidRPr="008C72F5" w:rsidRDefault="000F3486" w:rsidP="008C72F5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C72F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課長</w:t>
            </w:r>
          </w:p>
        </w:tc>
        <w:tc>
          <w:tcPr>
            <w:tcW w:w="1877" w:type="dxa"/>
          </w:tcPr>
          <w:p w14:paraId="778253FD" w14:textId="77777777" w:rsidR="000F3486" w:rsidRPr="008C72F5" w:rsidRDefault="000F3486" w:rsidP="008C72F5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C72F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合議</w:t>
            </w:r>
          </w:p>
        </w:tc>
        <w:tc>
          <w:tcPr>
            <w:tcW w:w="945" w:type="dxa"/>
          </w:tcPr>
          <w:p w14:paraId="5DDCFFE1" w14:textId="4BEF72A1" w:rsidR="000F3486" w:rsidRPr="008C72F5" w:rsidRDefault="000F3486" w:rsidP="008C72F5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検収</w:t>
            </w:r>
          </w:p>
        </w:tc>
      </w:tr>
      <w:tr w:rsidR="000F3486" w:rsidRPr="008C72F5" w14:paraId="5DF82315" w14:textId="77777777" w:rsidTr="008C72F5">
        <w:trPr>
          <w:trHeight w:val="886"/>
        </w:trPr>
        <w:tc>
          <w:tcPr>
            <w:tcW w:w="944" w:type="dxa"/>
          </w:tcPr>
          <w:p w14:paraId="4F7A946C" w14:textId="77777777" w:rsidR="000F3486" w:rsidRPr="008C72F5" w:rsidRDefault="000F3486" w:rsidP="008C72F5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77" w:type="dxa"/>
          </w:tcPr>
          <w:p w14:paraId="2C9CDAB5" w14:textId="77777777" w:rsidR="000F3486" w:rsidRPr="008C72F5" w:rsidRDefault="000F3486" w:rsidP="008C72F5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45" w:type="dxa"/>
          </w:tcPr>
          <w:p w14:paraId="187F1292" w14:textId="77777777" w:rsidR="000F3486" w:rsidRPr="008C72F5" w:rsidRDefault="000F3486" w:rsidP="008C72F5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9EC0637" w14:textId="77777777" w:rsidR="008C72F5" w:rsidRDefault="008C72F5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05858">
        <w:rPr>
          <w:rFonts w:ascii="Meiryo UI" w:eastAsia="Meiryo UI" w:hAnsi="Meiryo UI" w:cs="Meiryo UI" w:hint="eastAsia"/>
          <w:sz w:val="24"/>
        </w:rPr>
        <w:lastRenderedPageBreak/>
        <w:t>※活動風景（写真）</w:t>
      </w:r>
    </w:p>
    <w:p w14:paraId="2EB74E4A" w14:textId="77777777" w:rsidR="008C72F5" w:rsidRDefault="008C72F5" w:rsidP="008C72F5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617E70">
        <w:rPr>
          <w:rFonts w:ascii="Meiryo UI" w:eastAsia="Meiryo UI" w:hAnsi="Meiryo UI" w:cs="Meiryo UI" w:hint="eastAsia"/>
          <w:sz w:val="22"/>
        </w:rPr>
        <w:t>１取組みにつき、活動中のカラー写真を枚程度添付し、活動に関するコメントを付してください。</w:t>
      </w:r>
    </w:p>
    <w:p w14:paraId="5EDC6E2E" w14:textId="497BC230" w:rsidR="00CB67A1" w:rsidRDefault="00CB67A1" w:rsidP="00CB67A1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5805"/>
        <w:gridCol w:w="7"/>
        <w:gridCol w:w="1764"/>
      </w:tblGrid>
      <w:tr w:rsidR="00D97627" w14:paraId="2C756489" w14:textId="31585B3C" w:rsidTr="00D97627">
        <w:trPr>
          <w:trHeight w:val="3945"/>
        </w:trPr>
        <w:tc>
          <w:tcPr>
            <w:tcW w:w="197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81F1BAD" w14:textId="77777777" w:rsidR="00CB67A1" w:rsidRPr="00CB67A1" w:rsidRDefault="00CB67A1" w:rsidP="00CB67A1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1F8C0" w14:textId="77777777" w:rsidR="00CB67A1" w:rsidRP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4AF22AB" w14:textId="77777777" w:rsidR="00CB67A1" w:rsidRP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E113273" w14:textId="77777777" w:rsid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5B0E36A" w14:textId="77777777" w:rsidR="00CB67A1" w:rsidRP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B67A1" w14:paraId="0C6DB40A" w14:textId="66C37899" w:rsidTr="00D97627">
        <w:trPr>
          <w:trHeight w:val="285"/>
        </w:trPr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11D0BBFA" w14:textId="4A36C6F3" w:rsidR="00CB67A1" w:rsidRPr="00CB67A1" w:rsidRDefault="00CB67A1" w:rsidP="00CB67A1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コメント</w:t>
            </w:r>
          </w:p>
        </w:tc>
        <w:tc>
          <w:tcPr>
            <w:tcW w:w="5805" w:type="dxa"/>
            <w:tcBorders>
              <w:top w:val="dotted" w:sz="4" w:space="0" w:color="auto"/>
              <w:left w:val="nil"/>
              <w:right w:val="nil"/>
            </w:tcBorders>
          </w:tcPr>
          <w:p w14:paraId="0FC82630" w14:textId="77777777" w:rsidR="00CB67A1" w:rsidRP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right w:val="nil"/>
            </w:tcBorders>
          </w:tcPr>
          <w:p w14:paraId="73F67C7E" w14:textId="77777777" w:rsidR="00CB67A1" w:rsidRP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B67A1" w14:paraId="79C4C746" w14:textId="77777777" w:rsidTr="00CB67A1">
        <w:trPr>
          <w:trHeight w:val="2074"/>
        </w:trPr>
        <w:tc>
          <w:tcPr>
            <w:tcW w:w="9555" w:type="dxa"/>
            <w:gridSpan w:val="4"/>
          </w:tcPr>
          <w:p w14:paraId="395E8298" w14:textId="77777777" w:rsidR="00CB67A1" w:rsidRDefault="00CB67A1" w:rsidP="00CB67A1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8C97E5A" w14:textId="583C6452" w:rsidR="00CB67A1" w:rsidRDefault="00CB67A1" w:rsidP="00D97627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5805"/>
        <w:gridCol w:w="7"/>
        <w:gridCol w:w="1764"/>
      </w:tblGrid>
      <w:tr w:rsidR="00D97627" w14:paraId="21E0EC40" w14:textId="77777777" w:rsidTr="007D1478">
        <w:trPr>
          <w:trHeight w:val="3945"/>
        </w:trPr>
        <w:tc>
          <w:tcPr>
            <w:tcW w:w="197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07FC4A2" w14:textId="77777777" w:rsidR="00D97627" w:rsidRPr="00CB67A1" w:rsidRDefault="00D97627" w:rsidP="007D1478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76865" w14:textId="77777777" w:rsidR="00D97627" w:rsidRPr="00CB67A1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15CD9F6" w14:textId="77777777" w:rsidR="00D97627" w:rsidRPr="00CB67A1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2228218" w14:textId="77777777" w:rsidR="00D97627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0E59063" w14:textId="77777777" w:rsidR="00D97627" w:rsidRPr="00CB67A1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97627" w14:paraId="3EB574A5" w14:textId="77777777" w:rsidTr="007D1478">
        <w:trPr>
          <w:trHeight w:val="285"/>
        </w:trPr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4CD41543" w14:textId="77777777" w:rsidR="00D97627" w:rsidRPr="00CB67A1" w:rsidRDefault="00D97627" w:rsidP="007D1478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コメント</w:t>
            </w:r>
          </w:p>
        </w:tc>
        <w:tc>
          <w:tcPr>
            <w:tcW w:w="5805" w:type="dxa"/>
            <w:tcBorders>
              <w:top w:val="dotted" w:sz="4" w:space="0" w:color="auto"/>
              <w:left w:val="nil"/>
              <w:right w:val="nil"/>
            </w:tcBorders>
          </w:tcPr>
          <w:p w14:paraId="7F408626" w14:textId="77777777" w:rsidR="00D97627" w:rsidRPr="00CB67A1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right w:val="nil"/>
            </w:tcBorders>
          </w:tcPr>
          <w:p w14:paraId="696765B3" w14:textId="77777777" w:rsidR="00D97627" w:rsidRPr="00CB67A1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97627" w14:paraId="4AC7E4F1" w14:textId="77777777" w:rsidTr="007D1478">
        <w:trPr>
          <w:trHeight w:val="2074"/>
        </w:trPr>
        <w:tc>
          <w:tcPr>
            <w:tcW w:w="9555" w:type="dxa"/>
            <w:gridSpan w:val="4"/>
          </w:tcPr>
          <w:p w14:paraId="5248B801" w14:textId="77777777" w:rsidR="00D97627" w:rsidRDefault="00D97627" w:rsidP="007D1478">
            <w:pPr>
              <w:spacing w:line="0" w:lineRule="atLeast"/>
              <w:ind w:left="-6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1FE18D96" w14:textId="77777777" w:rsidR="00D97627" w:rsidRPr="00617E70" w:rsidRDefault="00D97627" w:rsidP="00D97627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sectPr w:rsidR="00D97627" w:rsidRPr="00617E70" w:rsidSect="004A24F5">
      <w:head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A0AE" w14:textId="77777777" w:rsidR="00901815" w:rsidRDefault="00901815" w:rsidP="00901815">
      <w:r>
        <w:separator/>
      </w:r>
    </w:p>
  </w:endnote>
  <w:endnote w:type="continuationSeparator" w:id="0">
    <w:p w14:paraId="352451D4" w14:textId="77777777" w:rsidR="00901815" w:rsidRDefault="00901815" w:rsidP="0090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C8D4" w14:textId="77777777" w:rsidR="00901815" w:rsidRDefault="00901815" w:rsidP="00901815">
      <w:r>
        <w:separator/>
      </w:r>
    </w:p>
  </w:footnote>
  <w:footnote w:type="continuationSeparator" w:id="0">
    <w:p w14:paraId="66049BFB" w14:textId="77777777" w:rsidR="00901815" w:rsidRDefault="00901815" w:rsidP="0090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24D2" w14:textId="13424FD5" w:rsidR="003346A0" w:rsidRDefault="00901815">
    <w:pPr>
      <w:pStyle w:val="a3"/>
    </w:pPr>
    <w:r>
      <w:rPr>
        <w:rFonts w:hint="eastAsia"/>
      </w:rPr>
      <w:t>【様式</w:t>
    </w:r>
    <w:r w:rsidR="004A24F5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0C4"/>
    <w:multiLevelType w:val="hybridMultilevel"/>
    <w:tmpl w:val="F66648F2"/>
    <w:lvl w:ilvl="0" w:tplc="E724E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7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5"/>
    <w:rsid w:val="000F3486"/>
    <w:rsid w:val="00293563"/>
    <w:rsid w:val="004A24F5"/>
    <w:rsid w:val="00617E70"/>
    <w:rsid w:val="00627B61"/>
    <w:rsid w:val="00652B78"/>
    <w:rsid w:val="007B6688"/>
    <w:rsid w:val="008C72F5"/>
    <w:rsid w:val="00901815"/>
    <w:rsid w:val="009319D2"/>
    <w:rsid w:val="00A77444"/>
    <w:rsid w:val="00AB32EC"/>
    <w:rsid w:val="00C354F1"/>
    <w:rsid w:val="00C74800"/>
    <w:rsid w:val="00CB67A1"/>
    <w:rsid w:val="00D97627"/>
    <w:rsid w:val="00F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C889E"/>
  <w15:chartTrackingRefBased/>
  <w15:docId w15:val="{4F948FC0-F8A4-4900-9753-CFE5382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chizen-sha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chiiki105</dc:creator>
  <cp:keywords/>
  <dc:description/>
  <cp:lastModifiedBy>chiiki118</cp:lastModifiedBy>
  <cp:revision>9</cp:revision>
  <cp:lastPrinted>2020-03-30T05:26:00Z</cp:lastPrinted>
  <dcterms:created xsi:type="dcterms:W3CDTF">2020-03-11T23:56:00Z</dcterms:created>
  <dcterms:modified xsi:type="dcterms:W3CDTF">2022-06-14T06:38:00Z</dcterms:modified>
</cp:coreProperties>
</file>