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034F0" w14:textId="77777777" w:rsidR="002D1965" w:rsidRPr="00FE6787" w:rsidRDefault="002D1965" w:rsidP="002D1965">
      <w:pPr>
        <w:spacing w:line="0" w:lineRule="atLeast"/>
        <w:jc w:val="center"/>
        <w:rPr>
          <w:rFonts w:ascii="メイリオ" w:eastAsia="メイリオ" w:hAnsi="メイリオ"/>
          <w:bCs/>
          <w:sz w:val="12"/>
          <w:szCs w:val="28"/>
        </w:rPr>
      </w:pPr>
      <w:r w:rsidRPr="002D1965">
        <w:rPr>
          <w:rFonts w:ascii="メイリオ" w:eastAsia="メイリオ" w:hAnsi="メイリオ" w:hint="eastAsia"/>
          <w:b/>
          <w:spacing w:val="11"/>
          <w:kern w:val="0"/>
          <w:sz w:val="40"/>
          <w:szCs w:val="28"/>
          <w:fitText w:val="3360" w:id="-1394460416"/>
        </w:rPr>
        <w:t>福祉推進員推薦</w:t>
      </w:r>
      <w:r w:rsidRPr="002D1965">
        <w:rPr>
          <w:rFonts w:ascii="メイリオ" w:eastAsia="メイリオ" w:hAnsi="メイリオ" w:hint="eastAsia"/>
          <w:b/>
          <w:spacing w:val="3"/>
          <w:kern w:val="0"/>
          <w:sz w:val="40"/>
          <w:szCs w:val="28"/>
          <w:fitText w:val="3360" w:id="-1394460416"/>
        </w:rPr>
        <w:t>書</w:t>
      </w:r>
    </w:p>
    <w:p w14:paraId="2E8BC882" w14:textId="77777777" w:rsidR="002D1965" w:rsidRPr="00FE6787" w:rsidRDefault="002D1965" w:rsidP="002D1965">
      <w:pPr>
        <w:spacing w:line="0" w:lineRule="atLeast"/>
        <w:jc w:val="left"/>
        <w:rPr>
          <w:rFonts w:ascii="メイリオ" w:eastAsia="メイリオ" w:hAnsi="メイリオ"/>
          <w:sz w:val="12"/>
          <w:szCs w:val="28"/>
        </w:rPr>
      </w:pPr>
    </w:p>
    <w:p w14:paraId="4397FD97" w14:textId="77777777" w:rsidR="002D1965" w:rsidRPr="00126B47" w:rsidRDefault="002D1965" w:rsidP="002D1965">
      <w:pPr>
        <w:spacing w:line="0" w:lineRule="atLeast"/>
        <w:ind w:leftChars="-270" w:left="-1" w:hangingChars="202" w:hanging="566"/>
        <w:jc w:val="left"/>
        <w:rPr>
          <w:rFonts w:ascii="メイリオ" w:eastAsia="メイリオ" w:hAnsi="メイリオ"/>
          <w:bCs/>
          <w:sz w:val="28"/>
          <w:szCs w:val="24"/>
        </w:rPr>
      </w:pPr>
    </w:p>
    <w:tbl>
      <w:tblPr>
        <w:tblpPr w:leftFromText="142" w:rightFromText="142" w:vertAnchor="text" w:horzAnchor="margin" w:tblpX="-303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3"/>
      </w:tblGrid>
      <w:tr w:rsidR="002D1965" w:rsidRPr="00124F64" w14:paraId="1B6DE944" w14:textId="77777777" w:rsidTr="002D1965">
        <w:trPr>
          <w:trHeight w:val="745"/>
        </w:trPr>
        <w:tc>
          <w:tcPr>
            <w:tcW w:w="2302" w:type="dxa"/>
            <w:vAlign w:val="center"/>
          </w:tcPr>
          <w:p w14:paraId="38E865F1" w14:textId="77777777" w:rsidR="002D1965" w:rsidRPr="00E30919" w:rsidRDefault="002D1965" w:rsidP="000E3A71">
            <w:pPr>
              <w:spacing w:line="0" w:lineRule="atLeast"/>
              <w:ind w:right="326"/>
              <w:jc w:val="center"/>
              <w:rPr>
                <w:rFonts w:ascii="メイリオ" w:eastAsia="メイリオ" w:hAnsi="メイリオ"/>
                <w:bCs/>
                <w:kern w:val="0"/>
                <w:sz w:val="16"/>
                <w:szCs w:val="16"/>
              </w:rPr>
            </w:pPr>
            <w:r w:rsidRPr="00E30919">
              <w:rPr>
                <w:rFonts w:ascii="メイリオ" w:eastAsia="メイリオ" w:hAnsi="メイリオ" w:hint="eastAsia"/>
                <w:bCs/>
                <w:kern w:val="0"/>
                <w:sz w:val="16"/>
                <w:szCs w:val="16"/>
              </w:rPr>
              <w:t>フリガナ</w:t>
            </w:r>
          </w:p>
          <w:p w14:paraId="469BB175" w14:textId="77777777" w:rsidR="002D1965" w:rsidRPr="00124F64" w:rsidRDefault="002D1965" w:rsidP="000E3A71">
            <w:pPr>
              <w:spacing w:line="0" w:lineRule="atLeast"/>
              <w:ind w:right="326"/>
              <w:jc w:val="center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 w:rsidRPr="00124F64">
              <w:rPr>
                <w:rFonts w:ascii="メイリオ" w:eastAsia="メイリオ" w:hAnsi="メイリオ" w:hint="eastAsia"/>
                <w:bCs/>
                <w:kern w:val="0"/>
                <w:sz w:val="24"/>
                <w:szCs w:val="24"/>
              </w:rPr>
              <w:t>氏名</w:t>
            </w:r>
          </w:p>
        </w:tc>
        <w:tc>
          <w:tcPr>
            <w:tcW w:w="2302" w:type="dxa"/>
            <w:vAlign w:val="center"/>
          </w:tcPr>
          <w:p w14:paraId="5DF3A65A" w14:textId="77777777" w:rsidR="002D1965" w:rsidRPr="00124F64" w:rsidRDefault="002D1965" w:rsidP="000E3A71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住所</w:t>
            </w:r>
          </w:p>
        </w:tc>
        <w:tc>
          <w:tcPr>
            <w:tcW w:w="2302" w:type="dxa"/>
            <w:vAlign w:val="center"/>
          </w:tcPr>
          <w:p w14:paraId="6741A428" w14:textId="77777777" w:rsidR="002D1965" w:rsidRDefault="002D1965" w:rsidP="000E3A71">
            <w:pPr>
              <w:spacing w:line="0" w:lineRule="atLeast"/>
              <w:ind w:right="-98"/>
              <w:jc w:val="center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電話番号</w:t>
            </w:r>
          </w:p>
          <w:p w14:paraId="5C438E16" w14:textId="77777777" w:rsidR="002D1965" w:rsidRPr="00124F64" w:rsidRDefault="002D1965" w:rsidP="000E3A71">
            <w:pPr>
              <w:spacing w:line="0" w:lineRule="atLeast"/>
              <w:ind w:right="-98"/>
              <w:jc w:val="center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（携帯番号）</w:t>
            </w:r>
          </w:p>
        </w:tc>
        <w:tc>
          <w:tcPr>
            <w:tcW w:w="2303" w:type="dxa"/>
            <w:vAlign w:val="center"/>
          </w:tcPr>
          <w:p w14:paraId="26AECFFD" w14:textId="77777777" w:rsidR="002D1965" w:rsidRPr="00124F64" w:rsidRDefault="002D1965" w:rsidP="000E3A71">
            <w:pPr>
              <w:tabs>
                <w:tab w:val="left" w:pos="585"/>
              </w:tabs>
              <w:spacing w:line="0" w:lineRule="atLeast"/>
              <w:ind w:right="11"/>
              <w:jc w:val="center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生年月日</w:t>
            </w:r>
          </w:p>
        </w:tc>
      </w:tr>
      <w:tr w:rsidR="002D1965" w:rsidRPr="00124F64" w14:paraId="11F75999" w14:textId="77777777" w:rsidTr="002D1965">
        <w:trPr>
          <w:trHeight w:val="745"/>
        </w:trPr>
        <w:tc>
          <w:tcPr>
            <w:tcW w:w="2302" w:type="dxa"/>
            <w:vAlign w:val="center"/>
          </w:tcPr>
          <w:p w14:paraId="629A8CB3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E14954E" w14:textId="77777777" w:rsidR="002D1965" w:rsidRPr="00124F64" w:rsidRDefault="002D1965" w:rsidP="000E3A71">
            <w:pPr>
              <w:spacing w:line="0" w:lineRule="atLeast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6B0A8DA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524A9307" w14:textId="77777777" w:rsidR="002D1965" w:rsidRPr="00124F64" w:rsidRDefault="002D1965" w:rsidP="000E3A71">
            <w:pPr>
              <w:spacing w:line="0" w:lineRule="atLeast"/>
              <w:ind w:leftChars="-980" w:left="-2058" w:right="240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</w:tr>
      <w:tr w:rsidR="002D1965" w:rsidRPr="00124F64" w14:paraId="2FDB2A7B" w14:textId="77777777" w:rsidTr="002D1965">
        <w:trPr>
          <w:trHeight w:val="745"/>
        </w:trPr>
        <w:tc>
          <w:tcPr>
            <w:tcW w:w="2302" w:type="dxa"/>
            <w:vAlign w:val="center"/>
          </w:tcPr>
          <w:p w14:paraId="59350531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621514FF" w14:textId="77777777" w:rsidR="002D1965" w:rsidRPr="00124F64" w:rsidRDefault="002D1965" w:rsidP="000E3A71">
            <w:pPr>
              <w:spacing w:line="0" w:lineRule="atLeast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DD35F90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11060ADB" w14:textId="77777777" w:rsidR="002D1965" w:rsidRPr="00124F64" w:rsidRDefault="002D1965" w:rsidP="000E3A71">
            <w:pPr>
              <w:spacing w:line="0" w:lineRule="atLeast"/>
              <w:ind w:leftChars="-980" w:left="-2058" w:right="240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</w:tr>
      <w:tr w:rsidR="002D1965" w:rsidRPr="00124F64" w14:paraId="6F67BA08" w14:textId="77777777" w:rsidTr="002D1965">
        <w:trPr>
          <w:trHeight w:val="745"/>
        </w:trPr>
        <w:tc>
          <w:tcPr>
            <w:tcW w:w="2302" w:type="dxa"/>
            <w:vAlign w:val="center"/>
          </w:tcPr>
          <w:p w14:paraId="05F98FFF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215DEE9" w14:textId="77777777" w:rsidR="002D1965" w:rsidRPr="00124F64" w:rsidRDefault="002D1965" w:rsidP="000E3A71">
            <w:pPr>
              <w:spacing w:line="0" w:lineRule="atLeast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2C15701B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4D7A7F05" w14:textId="77777777" w:rsidR="002D1965" w:rsidRPr="00124F64" w:rsidRDefault="002D1965" w:rsidP="000E3A71">
            <w:pPr>
              <w:spacing w:line="0" w:lineRule="atLeast"/>
              <w:ind w:leftChars="-980" w:left="-2058" w:right="240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</w:tr>
      <w:tr w:rsidR="002D1965" w:rsidRPr="00124F64" w14:paraId="1CB8910E" w14:textId="77777777" w:rsidTr="002D1965">
        <w:trPr>
          <w:trHeight w:val="745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7958AF3A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5A473AAE" w14:textId="77777777" w:rsidR="002D1965" w:rsidRPr="00124F64" w:rsidRDefault="002D1965" w:rsidP="000E3A71">
            <w:pPr>
              <w:spacing w:line="0" w:lineRule="atLeast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79A313BA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0038C3B4" w14:textId="77777777" w:rsidR="002D1965" w:rsidRPr="00124F64" w:rsidRDefault="002D1965" w:rsidP="000E3A71">
            <w:pPr>
              <w:spacing w:line="0" w:lineRule="atLeast"/>
              <w:ind w:leftChars="-980" w:left="-2058" w:right="240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</w:tr>
      <w:tr w:rsidR="002D1965" w:rsidRPr="00124F64" w14:paraId="21B9A1E3" w14:textId="77777777" w:rsidTr="002D1965">
        <w:trPr>
          <w:trHeight w:val="745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6FA1968F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2519D753" w14:textId="77777777" w:rsidR="002D1965" w:rsidRPr="00124F64" w:rsidRDefault="002D1965" w:rsidP="000E3A71">
            <w:pPr>
              <w:spacing w:line="0" w:lineRule="atLeast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6B6649DD" w14:textId="77777777" w:rsidR="002D1965" w:rsidRPr="00124F64" w:rsidRDefault="002D1965" w:rsidP="000E3A71">
            <w:pPr>
              <w:spacing w:line="0" w:lineRule="atLeast"/>
              <w:ind w:leftChars="-980" w:left="-2058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4E2CA4C3" w14:textId="77777777" w:rsidR="002D1965" w:rsidRPr="00124F64" w:rsidRDefault="002D1965" w:rsidP="000E3A71">
            <w:pPr>
              <w:spacing w:line="0" w:lineRule="atLeast"/>
              <w:ind w:leftChars="-980" w:left="-2058" w:right="240"/>
              <w:rPr>
                <w:rFonts w:ascii="メイリオ" w:eastAsia="メイリオ" w:hAnsi="メイリオ"/>
                <w:bCs/>
                <w:sz w:val="28"/>
                <w:szCs w:val="28"/>
              </w:rPr>
            </w:pPr>
          </w:p>
        </w:tc>
      </w:tr>
    </w:tbl>
    <w:p w14:paraId="69843B28" w14:textId="77777777" w:rsidR="002D1965" w:rsidRPr="00126B47" w:rsidRDefault="002D1965" w:rsidP="002D1965">
      <w:pPr>
        <w:spacing w:line="0" w:lineRule="atLeast"/>
        <w:jc w:val="left"/>
        <w:rPr>
          <w:rFonts w:ascii="メイリオ" w:eastAsia="メイリオ" w:hAnsi="メイリオ"/>
          <w:bCs/>
          <w:sz w:val="12"/>
          <w:szCs w:val="24"/>
        </w:rPr>
      </w:pPr>
    </w:p>
    <w:p w14:paraId="10DE687E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3F5B6006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2F7F8D23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4B565214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4997A55A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59AF5099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35B3F4CB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53C2E936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777991CF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0DDBA033" w14:textId="77777777" w:rsidR="002D1965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</w:p>
    <w:p w14:paraId="3D9D6A84" w14:textId="15782C84" w:rsidR="002D1965" w:rsidRPr="00124F64" w:rsidRDefault="002D1965" w:rsidP="002D1965">
      <w:pPr>
        <w:spacing w:line="0" w:lineRule="atLeast"/>
        <w:jc w:val="right"/>
        <w:rPr>
          <w:rFonts w:ascii="メイリオ" w:eastAsia="メイリオ" w:hAnsi="メイリオ"/>
          <w:bCs/>
          <w:sz w:val="24"/>
          <w:szCs w:val="24"/>
        </w:rPr>
      </w:pPr>
      <w:r w:rsidRPr="00124F64">
        <w:rPr>
          <w:rFonts w:ascii="メイリオ" w:eastAsia="メイリオ" w:hAnsi="メイリオ" w:hint="eastAsia"/>
          <w:bCs/>
          <w:sz w:val="24"/>
          <w:szCs w:val="24"/>
        </w:rPr>
        <w:t xml:space="preserve">　令和</w:t>
      </w:r>
      <w:r w:rsidR="00F851C3">
        <w:rPr>
          <w:rFonts w:ascii="メイリオ" w:eastAsia="メイリオ" w:hAnsi="メイリオ" w:hint="eastAsia"/>
          <w:bCs/>
          <w:sz w:val="24"/>
          <w:szCs w:val="24"/>
        </w:rPr>
        <w:t xml:space="preserve">　　</w:t>
      </w:r>
      <w:r w:rsidRPr="00124F64">
        <w:rPr>
          <w:rFonts w:ascii="メイリオ" w:eastAsia="メイリオ" w:hAnsi="メイリオ" w:hint="eastAsia"/>
          <w:bCs/>
          <w:sz w:val="24"/>
          <w:szCs w:val="24"/>
        </w:rPr>
        <w:t>年　　月　　日</w:t>
      </w:r>
    </w:p>
    <w:p w14:paraId="5B0C2750" w14:textId="77777777" w:rsidR="002D1965" w:rsidRPr="00124F64" w:rsidRDefault="002D1965" w:rsidP="002D1965">
      <w:pPr>
        <w:spacing w:line="0" w:lineRule="atLeast"/>
        <w:jc w:val="left"/>
        <w:rPr>
          <w:rFonts w:ascii="メイリオ" w:eastAsia="メイリオ" w:hAnsi="メイリオ"/>
          <w:bCs/>
          <w:sz w:val="24"/>
          <w:szCs w:val="24"/>
        </w:rPr>
      </w:pPr>
      <w:r w:rsidRPr="007A538A">
        <w:rPr>
          <w:rFonts w:ascii="メイリオ" w:eastAsia="メイリオ" w:hAnsi="メイリオ" w:hint="eastAsia"/>
          <w:bCs/>
          <w:sz w:val="24"/>
          <w:szCs w:val="24"/>
          <w:u w:val="single"/>
        </w:rPr>
        <w:t xml:space="preserve">　　　</w:t>
      </w:r>
      <w:r w:rsidRPr="007A538A">
        <w:rPr>
          <w:rFonts w:ascii="メイリオ" w:eastAsia="メイリオ" w:hAnsi="メイリオ" w:hint="eastAsia"/>
          <w:bCs/>
          <w:sz w:val="24"/>
          <w:szCs w:val="24"/>
        </w:rPr>
        <w:t>地</w:t>
      </w:r>
      <w:r w:rsidRPr="00947BD3">
        <w:rPr>
          <w:rFonts w:ascii="メイリオ" w:eastAsia="メイリオ" w:hAnsi="メイリオ" w:hint="eastAsia"/>
          <w:bCs/>
          <w:sz w:val="24"/>
          <w:szCs w:val="24"/>
        </w:rPr>
        <w:t>区自治振興会会長　様</w:t>
      </w:r>
    </w:p>
    <w:p w14:paraId="7C4D0E56" w14:textId="77777777" w:rsidR="002D1965" w:rsidRPr="00126B47" w:rsidRDefault="002D1965" w:rsidP="002D1965">
      <w:pPr>
        <w:spacing w:line="0" w:lineRule="atLeast"/>
        <w:jc w:val="left"/>
        <w:rPr>
          <w:rFonts w:ascii="メイリオ" w:eastAsia="メイリオ" w:hAnsi="メイリオ"/>
          <w:bCs/>
          <w:sz w:val="6"/>
        </w:rPr>
      </w:pPr>
    </w:p>
    <w:p w14:paraId="332BF71F" w14:textId="77777777" w:rsidR="002D1965" w:rsidRPr="00124F64" w:rsidRDefault="002D1965" w:rsidP="002D1965">
      <w:pPr>
        <w:spacing w:line="0" w:lineRule="atLeast"/>
        <w:ind w:firstLineChars="236" w:firstLine="566"/>
        <w:jc w:val="left"/>
        <w:rPr>
          <w:rFonts w:ascii="メイリオ" w:eastAsia="メイリオ" w:hAnsi="メイリオ"/>
          <w:bCs/>
          <w:sz w:val="24"/>
          <w:szCs w:val="24"/>
        </w:rPr>
      </w:pPr>
      <w:r w:rsidRPr="00124F64">
        <w:rPr>
          <w:rFonts w:ascii="メイリオ" w:eastAsia="メイリオ" w:hAnsi="メイリオ" w:hint="eastAsia"/>
          <w:bCs/>
          <w:sz w:val="24"/>
          <w:szCs w:val="24"/>
        </w:rPr>
        <w:t>上記のとおり推薦いたします。</w:t>
      </w:r>
    </w:p>
    <w:p w14:paraId="38B44019" w14:textId="77777777" w:rsidR="002D1965" w:rsidRPr="00126B47" w:rsidRDefault="002D1965" w:rsidP="002D1965">
      <w:pPr>
        <w:spacing w:line="0" w:lineRule="atLeast"/>
        <w:jc w:val="left"/>
        <w:rPr>
          <w:rFonts w:ascii="メイリオ" w:eastAsia="メイリオ" w:hAnsi="メイリオ"/>
          <w:bCs/>
          <w:sz w:val="10"/>
          <w:szCs w:val="24"/>
        </w:rPr>
      </w:pPr>
    </w:p>
    <w:p w14:paraId="760BBEC5" w14:textId="77777777" w:rsidR="002D1965" w:rsidRPr="00124F64" w:rsidRDefault="002D1965" w:rsidP="002D1965">
      <w:pPr>
        <w:spacing w:line="0" w:lineRule="atLeast"/>
        <w:jc w:val="left"/>
        <w:rPr>
          <w:rFonts w:ascii="メイリオ" w:eastAsia="メイリオ" w:hAnsi="メイリオ"/>
          <w:bCs/>
          <w:sz w:val="24"/>
          <w:szCs w:val="24"/>
          <w:u w:val="double"/>
        </w:rPr>
      </w:pPr>
      <w:r w:rsidRPr="00124F64">
        <w:rPr>
          <w:rFonts w:ascii="メイリオ" w:eastAsia="メイリオ" w:hAnsi="メイリオ" w:hint="eastAsia"/>
          <w:bCs/>
          <w:sz w:val="24"/>
          <w:szCs w:val="24"/>
        </w:rPr>
        <w:t xml:space="preserve">　　　　　　　　　</w:t>
      </w:r>
      <w:r>
        <w:rPr>
          <w:rFonts w:ascii="メイリオ" w:eastAsia="メイリオ" w:hAnsi="メイリオ" w:hint="eastAsia"/>
          <w:bCs/>
          <w:sz w:val="24"/>
          <w:szCs w:val="24"/>
        </w:rPr>
        <w:t xml:space="preserve">　　  　　</w:t>
      </w: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町　　名　　　　　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</w:t>
      </w: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 </w:t>
      </w: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</w:t>
      </w: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　</w:t>
      </w: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</w:t>
      </w:r>
    </w:p>
    <w:p w14:paraId="625DBE67" w14:textId="4963FFCB" w:rsidR="002D1965" w:rsidRDefault="002D1965" w:rsidP="002D1965">
      <w:pPr>
        <w:spacing w:before="100" w:beforeAutospacing="1" w:line="0" w:lineRule="atLeast"/>
        <w:ind w:rightChars="-270" w:right="-567" w:firstLineChars="1400" w:firstLine="3360"/>
        <w:jc w:val="left"/>
        <w:rPr>
          <w:rFonts w:asciiTheme="minorEastAsia" w:eastAsiaTheme="minorEastAsia" w:hAnsiTheme="minorEastAsia"/>
        </w:rPr>
      </w:pP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>区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 </w:t>
      </w: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>長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 名</w:t>
      </w:r>
      <w:r w:rsidRPr="00124F64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　　　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 </w:t>
      </w:r>
      <w:r w:rsidRPr="0072111C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    </w:t>
      </w:r>
      <w:r w:rsidRPr="0072111C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</w:t>
      </w:r>
      <w:r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</w:t>
      </w:r>
      <w:r w:rsidRPr="0072111C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　</w:t>
      </w:r>
      <w:r>
        <w:rPr>
          <w:rFonts w:hint="eastAsia"/>
          <w:sz w:val="24"/>
          <w:szCs w:val="24"/>
          <w:u w:val="double"/>
        </w:rPr>
        <w:t xml:space="preserve">　</w:t>
      </w:r>
      <w:r w:rsidRPr="0072111C">
        <w:rPr>
          <w:rFonts w:ascii="メイリオ" w:eastAsia="メイリオ" w:hAnsi="メイリオ" w:hint="eastAsia"/>
          <w:bCs/>
          <w:sz w:val="24"/>
          <w:szCs w:val="24"/>
          <w:u w:val="double"/>
        </w:rPr>
        <w:t xml:space="preserve">　</w:t>
      </w:r>
    </w:p>
    <w:p w14:paraId="5DBA18A9" w14:textId="77777777" w:rsidR="000B0D82" w:rsidRPr="002D1965" w:rsidRDefault="000B0D82"/>
    <w:sectPr w:rsidR="000B0D82" w:rsidRPr="002D1965" w:rsidSect="002D196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DA405" w14:textId="77777777" w:rsidR="002D1965" w:rsidRDefault="002D1965" w:rsidP="002D1965">
      <w:r>
        <w:separator/>
      </w:r>
    </w:p>
  </w:endnote>
  <w:endnote w:type="continuationSeparator" w:id="0">
    <w:p w14:paraId="5D108FB7" w14:textId="77777777" w:rsidR="002D1965" w:rsidRDefault="002D1965" w:rsidP="002D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34E76" w14:textId="77777777" w:rsidR="002D1965" w:rsidRDefault="002D1965" w:rsidP="002D1965">
      <w:r>
        <w:separator/>
      </w:r>
    </w:p>
  </w:footnote>
  <w:footnote w:type="continuationSeparator" w:id="0">
    <w:p w14:paraId="2A4B7DEE" w14:textId="77777777" w:rsidR="002D1965" w:rsidRDefault="002D1965" w:rsidP="002D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5"/>
    <w:rsid w:val="000B0D82"/>
    <w:rsid w:val="002D1965"/>
    <w:rsid w:val="00500925"/>
    <w:rsid w:val="00B369EC"/>
    <w:rsid w:val="00C14192"/>
    <w:rsid w:val="00EB5E24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3C105"/>
  <w15:chartTrackingRefBased/>
  <w15:docId w15:val="{635DB2A9-9BE5-4D6C-BE93-9DE8687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96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9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1965"/>
  </w:style>
  <w:style w:type="paragraph" w:styleId="a5">
    <w:name w:val="footer"/>
    <w:basedOn w:val="a"/>
    <w:link w:val="a6"/>
    <w:uiPriority w:val="99"/>
    <w:unhideWhenUsed/>
    <w:rsid w:val="002D19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1965"/>
  </w:style>
  <w:style w:type="paragraph" w:styleId="a7">
    <w:name w:val="Date"/>
    <w:basedOn w:val="a"/>
    <w:next w:val="a"/>
    <w:link w:val="a8"/>
    <w:rsid w:val="002D1965"/>
    <w:rPr>
      <w:sz w:val="24"/>
    </w:rPr>
  </w:style>
  <w:style w:type="character" w:customStyle="1" w:styleId="a8">
    <w:name w:val="日付 (文字)"/>
    <w:basedOn w:val="a0"/>
    <w:link w:val="a7"/>
    <w:rsid w:val="002D196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chiiki112</dc:creator>
  <cp:keywords/>
  <dc:description/>
  <cp:lastModifiedBy>chiiki112</cp:lastModifiedBy>
  <cp:revision>3</cp:revision>
  <dcterms:created xsi:type="dcterms:W3CDTF">2022-12-27T23:57:00Z</dcterms:created>
  <dcterms:modified xsi:type="dcterms:W3CDTF">2024-06-12T04:31:00Z</dcterms:modified>
</cp:coreProperties>
</file>