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F4B1" w14:textId="4E0072BB" w:rsidR="00256A02" w:rsidRPr="00F00679" w:rsidRDefault="00256A02" w:rsidP="004A7436">
      <w:pPr>
        <w:ind w:leftChars="135" w:left="283"/>
        <w:rPr>
          <w:rFonts w:ascii="ＭＳ 明朝" w:hAnsi="ＭＳ 明朝"/>
          <w:b/>
        </w:rPr>
      </w:pPr>
      <w:r w:rsidRPr="00F00679">
        <w:rPr>
          <w:rFonts w:ascii="ＭＳ 明朝" w:hAnsi="ＭＳ 明朝" w:hint="eastAsia"/>
          <w:b/>
        </w:rPr>
        <w:t>様式第1号</w:t>
      </w:r>
      <w:r w:rsidR="00645585">
        <w:rPr>
          <w:rFonts w:ascii="ＭＳ 明朝" w:hAnsi="ＭＳ 明朝" w:hint="eastAsia"/>
          <w:b/>
        </w:rPr>
        <w:t>・様式</w:t>
      </w:r>
      <w:r w:rsidR="004A7436">
        <w:rPr>
          <w:rFonts w:ascii="ＭＳ 明朝" w:hAnsi="ＭＳ 明朝" w:hint="eastAsia"/>
          <w:b/>
        </w:rPr>
        <w:t>第</w:t>
      </w:r>
      <w:r w:rsidR="00645585">
        <w:rPr>
          <w:rFonts w:ascii="ＭＳ 明朝" w:hAnsi="ＭＳ 明朝" w:hint="eastAsia"/>
          <w:b/>
        </w:rPr>
        <w:t xml:space="preserve">2号 </w:t>
      </w:r>
    </w:p>
    <w:p w14:paraId="1C98E0C7" w14:textId="4AD67985" w:rsidR="00256A02" w:rsidRPr="00F00679" w:rsidRDefault="00645585" w:rsidP="00CD58CA">
      <w:pPr>
        <w:ind w:leftChars="337" w:left="708"/>
        <w:jc w:val="center"/>
        <w:rPr>
          <w:rFonts w:ascii="ＭＳ 明朝" w:hAnsi="ＭＳ 明朝"/>
          <w:sz w:val="44"/>
        </w:rPr>
      </w:pPr>
      <w:r w:rsidRPr="00645585">
        <w:rPr>
          <w:rFonts w:ascii="ＭＳ 明朝" w:hAnsi="ＭＳ 明朝" w:hint="eastAsia"/>
          <w:sz w:val="44"/>
        </w:rPr>
        <w:t>有償ボランティア活動</w:t>
      </w:r>
      <w:r w:rsidR="00256A02" w:rsidRPr="00F00679">
        <w:rPr>
          <w:rFonts w:ascii="ＭＳ 明朝" w:hAnsi="ＭＳ 明朝" w:hint="eastAsia"/>
          <w:sz w:val="44"/>
        </w:rPr>
        <w:t>登録</w:t>
      </w:r>
      <w:r>
        <w:rPr>
          <w:rFonts w:ascii="ＭＳ 明朝" w:hAnsi="ＭＳ 明朝" w:hint="eastAsia"/>
          <w:sz w:val="44"/>
        </w:rPr>
        <w:t>票</w:t>
      </w:r>
    </w:p>
    <w:p w14:paraId="2FF3E7CB" w14:textId="77777777" w:rsidR="00256A02" w:rsidRPr="00F00679" w:rsidRDefault="00256A02">
      <w:pPr>
        <w:jc w:val="center"/>
        <w:rPr>
          <w:rFonts w:ascii="ＭＳ 明朝" w:hAnsi="ＭＳ 明朝"/>
          <w:sz w:val="16"/>
          <w:szCs w:val="16"/>
        </w:rPr>
      </w:pPr>
    </w:p>
    <w:p w14:paraId="3B1024BF" w14:textId="59F08DB2" w:rsidR="00256A02" w:rsidRPr="00F00679" w:rsidRDefault="00256A02">
      <w:pPr>
        <w:ind w:right="99"/>
        <w:jc w:val="right"/>
        <w:rPr>
          <w:rFonts w:ascii="ＭＳ 明朝" w:hAnsi="ＭＳ 明朝"/>
          <w:sz w:val="24"/>
        </w:rPr>
      </w:pPr>
      <w:r w:rsidRPr="00F00679">
        <w:rPr>
          <w:rFonts w:ascii="ＭＳ 明朝" w:hAnsi="ＭＳ 明朝" w:hint="eastAsia"/>
          <w:sz w:val="20"/>
        </w:rPr>
        <w:t>（登録年月日）</w:t>
      </w:r>
      <w:r w:rsidRPr="00F00679">
        <w:rPr>
          <w:rFonts w:ascii="ＭＳ 明朝" w:hAnsi="ＭＳ 明朝" w:hint="eastAsia"/>
          <w:sz w:val="24"/>
        </w:rPr>
        <w:t xml:space="preserve">　</w:t>
      </w:r>
      <w:r w:rsidR="000D7D3D" w:rsidRPr="00F00679">
        <w:rPr>
          <w:rFonts w:ascii="ＭＳ 明朝" w:hAnsi="ＭＳ 明朝" w:hint="eastAsia"/>
          <w:sz w:val="24"/>
        </w:rPr>
        <w:t xml:space="preserve">　　</w:t>
      </w:r>
      <w:r w:rsidRPr="00F00679">
        <w:rPr>
          <w:rFonts w:ascii="ＭＳ 明朝" w:hAnsi="ＭＳ 明朝" w:hint="eastAsia"/>
          <w:sz w:val="24"/>
        </w:rPr>
        <w:t xml:space="preserve">　年 　　月 　　日</w:t>
      </w:r>
    </w:p>
    <w:p w14:paraId="267D2AC8" w14:textId="793D55F6" w:rsidR="00256A02" w:rsidRPr="004A7436" w:rsidRDefault="00256A02" w:rsidP="004A7436">
      <w:pPr>
        <w:ind w:leftChars="400" w:left="840"/>
        <w:rPr>
          <w:rFonts w:ascii="ＭＳ 明朝" w:hAnsi="ＭＳ 明朝" w:hint="eastAsia"/>
          <w:sz w:val="20"/>
        </w:rPr>
      </w:pPr>
    </w:p>
    <w:tbl>
      <w:tblPr>
        <w:tblW w:w="948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993"/>
        <w:gridCol w:w="287"/>
        <w:gridCol w:w="3679"/>
        <w:gridCol w:w="993"/>
        <w:gridCol w:w="282"/>
        <w:gridCol w:w="851"/>
        <w:gridCol w:w="1847"/>
      </w:tblGrid>
      <w:tr w:rsidR="00CD58CA" w:rsidRPr="00F00679" w14:paraId="5F3E6FFB" w14:textId="3DE7AC2A" w:rsidTr="00CD58CA">
        <w:trPr>
          <w:cantSplit/>
          <w:trHeight w:val="708"/>
        </w:trPr>
        <w:tc>
          <w:tcPr>
            <w:tcW w:w="55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3535B972" w14:textId="107A56F3" w:rsidR="00CD58CA" w:rsidRPr="00F00679" w:rsidRDefault="00CD58CA" w:rsidP="007A2CA6">
            <w:pPr>
              <w:ind w:left="113" w:right="113"/>
              <w:jc w:val="center"/>
              <w:rPr>
                <w:rFonts w:ascii="ＭＳ 明朝" w:hAnsi="ＭＳ 明朝"/>
                <w:szCs w:val="18"/>
              </w:rPr>
            </w:pPr>
            <w:r w:rsidRPr="00F00679">
              <w:rPr>
                <w:rFonts w:ascii="ＭＳ 明朝" w:hAnsi="ＭＳ 明朝" w:hint="eastAsia"/>
                <w:szCs w:val="18"/>
              </w:rPr>
              <w:t>会　員　名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14:paraId="69181E68" w14:textId="77777777" w:rsidR="00CD58CA" w:rsidRPr="00F00679" w:rsidRDefault="00CD58CA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5241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14:paraId="2C4B490E" w14:textId="7148B2B1" w:rsidR="00CD58CA" w:rsidRPr="00F00679" w:rsidRDefault="00CD58CA" w:rsidP="007A2CA6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8"/>
              </w:rPr>
              <w:t>〒　　‐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47E84F0" w14:textId="5187895E" w:rsidR="00CD58CA" w:rsidRPr="00F00679" w:rsidRDefault="00CD58CA" w:rsidP="00744247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性 別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BC4A896" w14:textId="3DD97036" w:rsidR="00CD58CA" w:rsidRPr="00F00679" w:rsidRDefault="00CD58CA" w:rsidP="00744247">
            <w:pPr>
              <w:widowControl/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6"/>
              </w:rPr>
              <w:t>□ 男  □ 女</w:t>
            </w:r>
          </w:p>
        </w:tc>
      </w:tr>
      <w:tr w:rsidR="00CD58CA" w:rsidRPr="00F00679" w14:paraId="71330E4B" w14:textId="77777777" w:rsidTr="00CD58CA">
        <w:trPr>
          <w:cantSplit/>
          <w:trHeight w:val="702"/>
        </w:trPr>
        <w:tc>
          <w:tcPr>
            <w:tcW w:w="551" w:type="dxa"/>
            <w:vMerge/>
            <w:tcBorders>
              <w:left w:val="double" w:sz="4" w:space="0" w:color="auto"/>
            </w:tcBorders>
          </w:tcPr>
          <w:p w14:paraId="795ADE7A" w14:textId="35A0A155" w:rsidR="00CD58CA" w:rsidRPr="00F00679" w:rsidRDefault="00CD58CA" w:rsidP="00744247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2E15D68C" w14:textId="77777777" w:rsidR="00CD58CA" w:rsidRPr="00F00679" w:rsidRDefault="00CD58CA" w:rsidP="007442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9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D485D0" w14:textId="77777777" w:rsidR="00CD58CA" w:rsidRPr="00F00679" w:rsidRDefault="00CD58CA" w:rsidP="007442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721E44F1" w14:textId="5EEA3AC2" w:rsidR="00CD58CA" w:rsidRPr="00F00679" w:rsidRDefault="00CD58CA" w:rsidP="00744247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携帯電話又は日中に連絡がつく番号</w:t>
            </w:r>
          </w:p>
        </w:tc>
        <w:tc>
          <w:tcPr>
            <w:tcW w:w="1847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E47BD3A" w14:textId="28BB3508" w:rsidR="00CD58CA" w:rsidRPr="00F00679" w:rsidRDefault="00CD58CA" w:rsidP="00744247">
            <w:pPr>
              <w:rPr>
                <w:rFonts w:ascii="ＭＳ 明朝" w:hAnsi="ＭＳ 明朝"/>
                <w:sz w:val="26"/>
              </w:rPr>
            </w:pPr>
          </w:p>
        </w:tc>
      </w:tr>
      <w:tr w:rsidR="00CD58CA" w:rsidRPr="00F00679" w14:paraId="4FE16373" w14:textId="77777777" w:rsidTr="00CD58CA">
        <w:trPr>
          <w:cantSplit/>
          <w:trHeight w:val="270"/>
        </w:trPr>
        <w:tc>
          <w:tcPr>
            <w:tcW w:w="551" w:type="dxa"/>
            <w:vMerge/>
            <w:tcBorders>
              <w:left w:val="double" w:sz="4" w:space="0" w:color="auto"/>
            </w:tcBorders>
          </w:tcPr>
          <w:p w14:paraId="4EB8443D" w14:textId="10181281" w:rsidR="00CD58CA" w:rsidRPr="00F00679" w:rsidRDefault="00CD58CA" w:rsidP="00744247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0E1EAEB5" w14:textId="77777777" w:rsidR="00CD58CA" w:rsidRPr="00F00679" w:rsidRDefault="00CD58CA" w:rsidP="00744247">
            <w:pPr>
              <w:rPr>
                <w:rFonts w:ascii="ＭＳ 明朝" w:hAnsi="ＭＳ 明朝"/>
                <w:sz w:val="16"/>
              </w:rPr>
            </w:pPr>
            <w:r w:rsidRPr="00F00679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4959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F3E1BAF" w14:textId="59F3A66E" w:rsidR="00CD58CA" w:rsidRPr="00F00679" w:rsidRDefault="00CD58CA" w:rsidP="007442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EB3F20" w14:textId="4D2BAE00" w:rsidR="00CD58CA" w:rsidRPr="00F00679" w:rsidRDefault="00CD58CA" w:rsidP="000D5970">
            <w:pPr>
              <w:jc w:val="center"/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生　年　月　日</w:t>
            </w:r>
          </w:p>
        </w:tc>
      </w:tr>
      <w:tr w:rsidR="00CD58CA" w:rsidRPr="00F00679" w14:paraId="6F823F90" w14:textId="77777777" w:rsidTr="00CD58CA">
        <w:trPr>
          <w:cantSplit/>
          <w:trHeight w:val="682"/>
        </w:trPr>
        <w:tc>
          <w:tcPr>
            <w:tcW w:w="55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4B10ECB" w14:textId="0BE6733F" w:rsidR="00CD58CA" w:rsidRPr="00F00679" w:rsidRDefault="00CD58CA" w:rsidP="00744247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7913751" w14:textId="77777777" w:rsidR="00CD58CA" w:rsidRPr="00F00679" w:rsidRDefault="00CD58CA" w:rsidP="00744247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4959" w:type="dxa"/>
            <w:gridSpan w:val="3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5D0091" w14:textId="77777777" w:rsidR="00CD58CA" w:rsidRPr="00F00679" w:rsidRDefault="00CD58CA" w:rsidP="007442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70B8A6" w14:textId="3A14A391" w:rsidR="00CD58CA" w:rsidRPr="00F00679" w:rsidRDefault="00CD58CA" w:rsidP="00744247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 xml:space="preserve">　　　　年　　月　　日生</w:t>
            </w:r>
          </w:p>
          <w:p w14:paraId="33EB9364" w14:textId="77777777" w:rsidR="00CD58CA" w:rsidRPr="00F00679" w:rsidRDefault="00CD58CA" w:rsidP="00744247">
            <w:pPr>
              <w:ind w:firstLineChars="500" w:firstLine="1100"/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（満　　　歳）</w:t>
            </w:r>
          </w:p>
        </w:tc>
      </w:tr>
      <w:tr w:rsidR="00CD58CA" w:rsidRPr="00F00679" w14:paraId="29DACB31" w14:textId="77777777" w:rsidTr="00CD58CA">
        <w:trPr>
          <w:cantSplit/>
          <w:trHeight w:val="784"/>
        </w:trPr>
        <w:tc>
          <w:tcPr>
            <w:tcW w:w="55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3DBB911E" w14:textId="06B93968" w:rsidR="00CD58CA" w:rsidRPr="00F00679" w:rsidRDefault="00CD58CA" w:rsidP="00744247">
            <w:pPr>
              <w:ind w:left="113" w:right="113"/>
              <w:rPr>
                <w:rFonts w:ascii="ＭＳ 明朝" w:hAnsi="ＭＳ 明朝"/>
                <w:szCs w:val="18"/>
              </w:rPr>
            </w:pPr>
            <w:r w:rsidRPr="00F00679">
              <w:rPr>
                <w:rFonts w:ascii="ＭＳ 明朝" w:hAnsi="ＭＳ 明朝" w:hint="eastAsia"/>
                <w:szCs w:val="18"/>
              </w:rPr>
              <w:t>緊急連絡先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5FBAF554" w14:textId="77777777" w:rsidR="00CD58CA" w:rsidRPr="00F00679" w:rsidRDefault="00CD58CA" w:rsidP="00744247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5241" w:type="dxa"/>
            <w:gridSpan w:val="4"/>
            <w:tcBorders>
              <w:top w:val="double" w:sz="4" w:space="0" w:color="auto"/>
            </w:tcBorders>
            <w:vAlign w:val="center"/>
          </w:tcPr>
          <w:p w14:paraId="226271A8" w14:textId="77777777" w:rsidR="00CD58CA" w:rsidRPr="00F00679" w:rsidRDefault="00CD58CA" w:rsidP="0074424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35AF0137" w14:textId="77777777" w:rsidR="00CD58CA" w:rsidRPr="00F00679" w:rsidRDefault="00CD58CA" w:rsidP="00744247">
            <w:pPr>
              <w:jc w:val="center"/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電 話</w:t>
            </w:r>
          </w:p>
        </w:tc>
        <w:tc>
          <w:tcPr>
            <w:tcW w:w="18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5CE63E3" w14:textId="77777777" w:rsidR="00CD58CA" w:rsidRPr="00F00679" w:rsidRDefault="00CD58CA" w:rsidP="00744247">
            <w:pPr>
              <w:rPr>
                <w:rFonts w:ascii="ＭＳ 明朝" w:hAnsi="ＭＳ 明朝"/>
                <w:sz w:val="22"/>
              </w:rPr>
            </w:pPr>
          </w:p>
        </w:tc>
      </w:tr>
      <w:tr w:rsidR="00CD58CA" w:rsidRPr="00F00679" w14:paraId="2115E817" w14:textId="77777777" w:rsidTr="00CD58CA">
        <w:trPr>
          <w:cantSplit/>
          <w:trHeight w:val="572"/>
        </w:trPr>
        <w:tc>
          <w:tcPr>
            <w:tcW w:w="55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9B1D477" w14:textId="321B19A7" w:rsidR="00CD58CA" w:rsidRPr="00F00679" w:rsidRDefault="00CD58CA" w:rsidP="00744247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4630C5E0" w14:textId="77777777" w:rsidR="00CD58CA" w:rsidRPr="00F00679" w:rsidRDefault="00CD58CA" w:rsidP="00744247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5241" w:type="dxa"/>
            <w:gridSpan w:val="4"/>
            <w:tcBorders>
              <w:bottom w:val="double" w:sz="4" w:space="0" w:color="auto"/>
            </w:tcBorders>
          </w:tcPr>
          <w:p w14:paraId="259FF2D2" w14:textId="77777777" w:rsidR="00CD58CA" w:rsidRPr="00F00679" w:rsidRDefault="00CD58CA" w:rsidP="00F00679">
            <w:pPr>
              <w:rPr>
                <w:rFonts w:ascii="ＭＳ 明朝" w:hAnsi="ＭＳ 明朝"/>
                <w:sz w:val="22"/>
              </w:rPr>
            </w:pPr>
          </w:p>
          <w:p w14:paraId="58240AC0" w14:textId="77777777" w:rsidR="00CD58CA" w:rsidRPr="00F00679" w:rsidRDefault="00CD58CA" w:rsidP="00F0067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79BD428F" w14:textId="77777777" w:rsidR="00CD58CA" w:rsidRPr="00F00679" w:rsidRDefault="00CD58CA" w:rsidP="00744247">
            <w:pPr>
              <w:jc w:val="center"/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続 柄</w:t>
            </w:r>
          </w:p>
        </w:tc>
        <w:tc>
          <w:tcPr>
            <w:tcW w:w="18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CAF6DD8" w14:textId="77777777" w:rsidR="00CD58CA" w:rsidRPr="00F00679" w:rsidRDefault="00CD58CA" w:rsidP="00744247">
            <w:pPr>
              <w:rPr>
                <w:rFonts w:ascii="ＭＳ 明朝" w:hAnsi="ＭＳ 明朝"/>
                <w:sz w:val="22"/>
              </w:rPr>
            </w:pPr>
          </w:p>
        </w:tc>
      </w:tr>
      <w:tr w:rsidR="00CD58CA" w:rsidRPr="00F00679" w14:paraId="66574D6F" w14:textId="46C5BFB0" w:rsidTr="00CD58CA">
        <w:trPr>
          <w:cantSplit/>
          <w:trHeight w:val="994"/>
        </w:trPr>
        <w:tc>
          <w:tcPr>
            <w:tcW w:w="5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122AED93" w14:textId="21A95F32" w:rsidR="00CD58CA" w:rsidRPr="00F00679" w:rsidRDefault="00CD58CA" w:rsidP="00CD58CA">
            <w:pPr>
              <w:ind w:left="113" w:right="113"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　利用会員</w:t>
            </w:r>
          </w:p>
        </w:tc>
        <w:tc>
          <w:tcPr>
            <w:tcW w:w="12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331" w14:textId="77777777" w:rsidR="00CD58CA" w:rsidRPr="00F00679" w:rsidRDefault="00CD58CA" w:rsidP="00744247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①</w:t>
            </w:r>
          </w:p>
          <w:p w14:paraId="645AE9B9" w14:textId="1A5D944C" w:rsidR="00CD58CA" w:rsidRPr="00F00679" w:rsidRDefault="00CD58CA" w:rsidP="00744247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生活支援</w:t>
            </w:r>
          </w:p>
        </w:tc>
        <w:tc>
          <w:tcPr>
            <w:tcW w:w="7652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74BD965" w14:textId="1E19F1B8" w:rsidR="00CD58CA" w:rsidRPr="00F00679" w:rsidRDefault="00CD58CA" w:rsidP="00744247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□調理　□衣類の洗濯、補修、布団干し　□住居の掃除、整理整頓</w:t>
            </w:r>
          </w:p>
          <w:p w14:paraId="2745B34B" w14:textId="77777777" w:rsidR="00CD58CA" w:rsidRPr="00F00679" w:rsidRDefault="00CD58CA" w:rsidP="00744247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□生活必需品の買い物代行　□ごみ出し　□庭の手入れ（草むしり）</w:t>
            </w:r>
          </w:p>
          <w:p w14:paraId="2B57A94B" w14:textId="28C93FBF" w:rsidR="00CD58CA" w:rsidRPr="00F00679" w:rsidRDefault="00CD58CA" w:rsidP="00744247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□後片付け　□入院中の見守り　□その他必要な生活援助</w:t>
            </w:r>
          </w:p>
        </w:tc>
      </w:tr>
      <w:tr w:rsidR="00CD58CA" w:rsidRPr="00F00679" w14:paraId="22537502" w14:textId="7CDCD129" w:rsidTr="00CD58CA">
        <w:trPr>
          <w:cantSplit/>
          <w:trHeight w:val="842"/>
        </w:trPr>
        <w:tc>
          <w:tcPr>
            <w:tcW w:w="5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681C4A74" w14:textId="6FEE2DCF" w:rsidR="00CD58CA" w:rsidRPr="00F00679" w:rsidRDefault="00CD58CA" w:rsidP="00744247">
            <w:pPr>
              <w:ind w:left="113" w:right="113"/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5CD" w14:textId="77777777" w:rsidR="00CD58CA" w:rsidRPr="00F00679" w:rsidRDefault="00CD58CA" w:rsidP="00744247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②</w:t>
            </w:r>
          </w:p>
          <w:p w14:paraId="0779408D" w14:textId="32255949" w:rsidR="00CD58CA" w:rsidRPr="00F00679" w:rsidRDefault="00CD58CA" w:rsidP="00744247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付き添い</w:t>
            </w:r>
          </w:p>
        </w:tc>
        <w:tc>
          <w:tcPr>
            <w:tcW w:w="7652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BAB72F0" w14:textId="12E8C925" w:rsidR="00CD58CA" w:rsidRPr="00F00679" w:rsidRDefault="00CD58CA" w:rsidP="00744247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 xml:space="preserve">□散歩、買い物　□墓参り　□病院見舞　□美容院　</w:t>
            </w:r>
          </w:p>
          <w:p w14:paraId="3E510F53" w14:textId="263B82B4" w:rsidR="00CD58CA" w:rsidRPr="00F00679" w:rsidRDefault="00CD58CA" w:rsidP="00744247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□通院や院内での付き添い　□その他必要な付き添い</w:t>
            </w:r>
          </w:p>
        </w:tc>
      </w:tr>
      <w:tr w:rsidR="00CD58CA" w:rsidRPr="00F00679" w14:paraId="1BF2416C" w14:textId="77777777" w:rsidTr="00CD58CA">
        <w:trPr>
          <w:cantSplit/>
          <w:trHeight w:val="697"/>
        </w:trPr>
        <w:tc>
          <w:tcPr>
            <w:tcW w:w="5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11B936" w14:textId="4E3DB0BC" w:rsidR="00CD58CA" w:rsidRPr="00F00679" w:rsidRDefault="00CD58CA" w:rsidP="00744247">
            <w:pPr>
              <w:ind w:left="113" w:right="113"/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4E0C" w14:textId="77777777" w:rsidR="00CD58CA" w:rsidRPr="00F00679" w:rsidRDefault="00CD58CA" w:rsidP="00744247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③</w:t>
            </w:r>
          </w:p>
          <w:p w14:paraId="3BFB5E51" w14:textId="0D94199B" w:rsidR="00CD58CA" w:rsidRPr="00F00679" w:rsidRDefault="00CD58CA" w:rsidP="00744247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見守り</w:t>
            </w:r>
          </w:p>
        </w:tc>
        <w:tc>
          <w:tcPr>
            <w:tcW w:w="7652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E7A6AE" w14:textId="4996DF25" w:rsidR="00CD58CA" w:rsidRPr="00F00679" w:rsidRDefault="00CD58CA" w:rsidP="00744247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□自宅内での様子確認、見守り　□その他必要な見守り支援</w:t>
            </w:r>
          </w:p>
        </w:tc>
      </w:tr>
      <w:tr w:rsidR="00CD58CA" w:rsidRPr="00F00679" w14:paraId="2BBC29E1" w14:textId="77777777" w:rsidTr="00CD58CA">
        <w:trPr>
          <w:cantSplit/>
          <w:trHeight w:val="1316"/>
        </w:trPr>
        <w:tc>
          <w:tcPr>
            <w:tcW w:w="5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3E428905" w14:textId="59EBC67F" w:rsidR="00CD58CA" w:rsidRPr="00F00679" w:rsidRDefault="00CD58CA" w:rsidP="00744247">
            <w:pPr>
              <w:ind w:left="113" w:right="113"/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備考欄</w:t>
            </w:r>
          </w:p>
        </w:tc>
        <w:tc>
          <w:tcPr>
            <w:tcW w:w="893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8F5BA9" w14:textId="151CF45E" w:rsidR="00CD58CA" w:rsidRPr="00F00679" w:rsidRDefault="00CD58CA" w:rsidP="00C30C25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身体の状況や不自由なところ、障がい、配慮して欲しいことなど、何かあれば</w:t>
            </w:r>
          </w:p>
        </w:tc>
      </w:tr>
      <w:tr w:rsidR="00CD58CA" w:rsidRPr="00F00679" w14:paraId="03F37DEE" w14:textId="28FFCF2B" w:rsidTr="00CD58CA">
        <w:trPr>
          <w:cantSplit/>
          <w:trHeight w:val="1087"/>
        </w:trPr>
        <w:tc>
          <w:tcPr>
            <w:tcW w:w="5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78F23089" w14:textId="424D119C" w:rsidR="00CD58CA" w:rsidRPr="00F00679" w:rsidRDefault="00CD58CA" w:rsidP="00CD58CA">
            <w:pPr>
              <w:ind w:left="113" w:right="113"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　協力会員</w:t>
            </w:r>
          </w:p>
        </w:tc>
        <w:tc>
          <w:tcPr>
            <w:tcW w:w="12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D1D7" w14:textId="77777777" w:rsidR="00CD58CA" w:rsidRPr="00F00679" w:rsidRDefault="00CD58CA" w:rsidP="00C30C25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①</w:t>
            </w:r>
          </w:p>
          <w:p w14:paraId="1C016CED" w14:textId="77777777" w:rsidR="00CD58CA" w:rsidRPr="00F00679" w:rsidRDefault="00CD58CA" w:rsidP="00C30C25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生活支援</w:t>
            </w:r>
          </w:p>
          <w:p w14:paraId="7E3CF798" w14:textId="6E9AD32F" w:rsidR="00CD58CA" w:rsidRPr="00F00679" w:rsidRDefault="00CD58CA" w:rsidP="00C30C2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652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39468DB" w14:textId="77777777" w:rsidR="00CD58CA" w:rsidRPr="00F00679" w:rsidRDefault="00CD58CA" w:rsidP="00C30C25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□調理　□衣類の洗濯、補修、布団干し　□住居の掃除、整理整頓</w:t>
            </w:r>
          </w:p>
          <w:p w14:paraId="2F876CCE" w14:textId="77777777" w:rsidR="00CD58CA" w:rsidRPr="00F00679" w:rsidRDefault="00CD58CA" w:rsidP="00C30C25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□生活必需品の買い物代行　□ごみ出し　□庭の手入れ（草むしり）</w:t>
            </w:r>
          </w:p>
          <w:p w14:paraId="78BB5CBD" w14:textId="7965ED1B" w:rsidR="00CD58CA" w:rsidRPr="00F00679" w:rsidRDefault="00CD58CA" w:rsidP="00C30C25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□後片付け　□入院中の見守り　□その他必要な生活援助</w:t>
            </w:r>
          </w:p>
        </w:tc>
      </w:tr>
      <w:tr w:rsidR="00CD58CA" w:rsidRPr="00F00679" w14:paraId="19696608" w14:textId="2DB67C44" w:rsidTr="00CD58CA">
        <w:trPr>
          <w:cantSplit/>
          <w:trHeight w:val="895"/>
        </w:trPr>
        <w:tc>
          <w:tcPr>
            <w:tcW w:w="5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2871D1E1" w14:textId="250678B4" w:rsidR="00CD58CA" w:rsidRPr="00F00679" w:rsidRDefault="00CD58CA" w:rsidP="00C30C25">
            <w:pPr>
              <w:ind w:left="113" w:right="113"/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A71D" w14:textId="77777777" w:rsidR="00CD58CA" w:rsidRPr="00F00679" w:rsidRDefault="00CD58CA" w:rsidP="00C30C25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②</w:t>
            </w:r>
          </w:p>
          <w:p w14:paraId="00872B86" w14:textId="77777777" w:rsidR="00CD58CA" w:rsidRPr="00F00679" w:rsidRDefault="00CD58CA" w:rsidP="00C30C25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付き添い</w:t>
            </w:r>
          </w:p>
          <w:p w14:paraId="318D6BB2" w14:textId="7BABD2E2" w:rsidR="00CD58CA" w:rsidRPr="00F00679" w:rsidRDefault="00CD58CA" w:rsidP="00C30C2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652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6460F95" w14:textId="77777777" w:rsidR="00CD58CA" w:rsidRPr="00F00679" w:rsidRDefault="00CD58CA" w:rsidP="00C30C25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 xml:space="preserve">□散歩、買い物　□墓参り　□病院見舞　□美容院　</w:t>
            </w:r>
          </w:p>
          <w:p w14:paraId="4CC9FFC3" w14:textId="58D09AD3" w:rsidR="00CD58CA" w:rsidRPr="00F00679" w:rsidRDefault="00CD58CA" w:rsidP="00C30C25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□通院や院内での付き添い　□その他必要な付き添い</w:t>
            </w:r>
          </w:p>
        </w:tc>
      </w:tr>
      <w:tr w:rsidR="00CD58CA" w:rsidRPr="00F00679" w14:paraId="714F8951" w14:textId="32BF4D12" w:rsidTr="00CD58CA">
        <w:trPr>
          <w:cantSplit/>
          <w:trHeight w:val="838"/>
        </w:trPr>
        <w:tc>
          <w:tcPr>
            <w:tcW w:w="5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DF746C" w14:textId="3DBA5F96" w:rsidR="00CD58CA" w:rsidRPr="00F00679" w:rsidRDefault="00CD58CA" w:rsidP="00C30C25">
            <w:pPr>
              <w:ind w:left="113" w:right="113"/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0FA8" w14:textId="77777777" w:rsidR="00CD58CA" w:rsidRPr="00F00679" w:rsidRDefault="00CD58CA" w:rsidP="00C30C25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③</w:t>
            </w:r>
          </w:p>
          <w:p w14:paraId="6F6F0A4C" w14:textId="77777777" w:rsidR="00CD58CA" w:rsidRPr="00F00679" w:rsidRDefault="00CD58CA" w:rsidP="00C30C25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見守り</w:t>
            </w:r>
          </w:p>
          <w:p w14:paraId="7A823C48" w14:textId="0E5354B6" w:rsidR="00CD58CA" w:rsidRPr="00F00679" w:rsidRDefault="00CD58CA" w:rsidP="00C30C2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652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C6AB3" w14:textId="55D0665F" w:rsidR="00CD58CA" w:rsidRPr="00F00679" w:rsidRDefault="00CD58CA" w:rsidP="00C30C25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□自宅内での様子確認、見守り　□その他必要な見守り支援</w:t>
            </w:r>
          </w:p>
        </w:tc>
      </w:tr>
      <w:tr w:rsidR="00CD58CA" w:rsidRPr="00F00679" w14:paraId="7F3FE88C" w14:textId="77777777" w:rsidTr="00CD58CA">
        <w:trPr>
          <w:cantSplit/>
          <w:trHeight w:val="1646"/>
        </w:trPr>
        <w:tc>
          <w:tcPr>
            <w:tcW w:w="5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3EF01368" w14:textId="264904C5" w:rsidR="00CD58CA" w:rsidRPr="00F00679" w:rsidRDefault="00CD58CA" w:rsidP="00744247">
            <w:pPr>
              <w:ind w:left="113" w:right="113"/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備考欄</w:t>
            </w:r>
          </w:p>
        </w:tc>
        <w:tc>
          <w:tcPr>
            <w:tcW w:w="893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B25411E" w14:textId="464D4322" w:rsidR="00CD58CA" w:rsidRPr="00F00679" w:rsidRDefault="00CD58CA" w:rsidP="000D7D3D">
            <w:pPr>
              <w:rPr>
                <w:rFonts w:ascii="ＭＳ 明朝" w:hAnsi="ＭＳ 明朝"/>
                <w:sz w:val="22"/>
              </w:rPr>
            </w:pPr>
            <w:r w:rsidRPr="00F00679">
              <w:rPr>
                <w:rFonts w:ascii="ＭＳ 明朝" w:hAnsi="ＭＳ 明朝" w:hint="eastAsia"/>
                <w:sz w:val="22"/>
              </w:rPr>
              <w:t>ボランティア先を紹介する時に配慮して欲しいことなど、何かあれば</w:t>
            </w:r>
          </w:p>
        </w:tc>
      </w:tr>
    </w:tbl>
    <w:p w14:paraId="0D548719" w14:textId="77777777" w:rsidR="007B3DC4" w:rsidRPr="00F00679" w:rsidRDefault="00113194" w:rsidP="00546A7E">
      <w:pPr>
        <w:ind w:leftChars="400" w:left="840" w:firstLineChars="100" w:firstLine="200"/>
        <w:rPr>
          <w:rFonts w:ascii="ＭＳ 明朝" w:hAnsi="ＭＳ 明朝"/>
          <w:sz w:val="20"/>
        </w:rPr>
      </w:pPr>
      <w:r w:rsidRPr="00F00679">
        <w:rPr>
          <w:rFonts w:ascii="ＭＳ 明朝" w:hAnsi="ＭＳ 明朝" w:hint="eastAsia"/>
          <w:sz w:val="20"/>
        </w:rPr>
        <w:t>(</w:t>
      </w:r>
      <w:r w:rsidR="007B3DC4" w:rsidRPr="00F00679">
        <w:rPr>
          <w:rFonts w:ascii="ＭＳ 明朝" w:hAnsi="ＭＳ 明朝" w:hint="eastAsia"/>
          <w:sz w:val="20"/>
        </w:rPr>
        <w:t>※記載事項の個人情報は、取扱に注意すること</w:t>
      </w:r>
      <w:r w:rsidRPr="00F00679">
        <w:rPr>
          <w:rFonts w:ascii="ＭＳ 明朝" w:hAnsi="ＭＳ 明朝" w:hint="eastAsia"/>
          <w:sz w:val="20"/>
        </w:rPr>
        <w:t>)</w:t>
      </w:r>
    </w:p>
    <w:sectPr w:rsidR="007B3DC4" w:rsidRPr="00F00679" w:rsidSect="00CD58CA">
      <w:pgSz w:w="11906" w:h="16838" w:code="9"/>
      <w:pgMar w:top="720" w:right="92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D738" w14:textId="77777777" w:rsidR="00426220" w:rsidRDefault="00426220" w:rsidP="00802D89">
      <w:r>
        <w:separator/>
      </w:r>
    </w:p>
  </w:endnote>
  <w:endnote w:type="continuationSeparator" w:id="0">
    <w:p w14:paraId="3C249B81" w14:textId="77777777" w:rsidR="00426220" w:rsidRDefault="00426220" w:rsidP="0080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0692" w14:textId="77777777" w:rsidR="00426220" w:rsidRDefault="00426220" w:rsidP="00802D89">
      <w:r>
        <w:separator/>
      </w:r>
    </w:p>
  </w:footnote>
  <w:footnote w:type="continuationSeparator" w:id="0">
    <w:p w14:paraId="62F4F59F" w14:textId="77777777" w:rsidR="00426220" w:rsidRDefault="00426220" w:rsidP="00802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51084"/>
    <w:multiLevelType w:val="singleLevel"/>
    <w:tmpl w:val="7BCA9ABC"/>
    <w:lvl w:ilvl="0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AA2423D"/>
    <w:multiLevelType w:val="singleLevel"/>
    <w:tmpl w:val="B8669CC0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num w:numId="1" w16cid:durableId="1051922767">
    <w:abstractNumId w:val="0"/>
  </w:num>
  <w:num w:numId="2" w16cid:durableId="779229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89"/>
    <w:rsid w:val="000A2540"/>
    <w:rsid w:val="000B620C"/>
    <w:rsid w:val="000D5970"/>
    <w:rsid w:val="000D7D3D"/>
    <w:rsid w:val="001068D7"/>
    <w:rsid w:val="00113194"/>
    <w:rsid w:val="001D5458"/>
    <w:rsid w:val="00256A02"/>
    <w:rsid w:val="002B2039"/>
    <w:rsid w:val="002B5E65"/>
    <w:rsid w:val="003C083D"/>
    <w:rsid w:val="00426220"/>
    <w:rsid w:val="00491B2E"/>
    <w:rsid w:val="004A7436"/>
    <w:rsid w:val="005163A0"/>
    <w:rsid w:val="00546A7E"/>
    <w:rsid w:val="0056357C"/>
    <w:rsid w:val="00566C8C"/>
    <w:rsid w:val="00590FDD"/>
    <w:rsid w:val="00645585"/>
    <w:rsid w:val="006D6DE1"/>
    <w:rsid w:val="00744247"/>
    <w:rsid w:val="007A2CA6"/>
    <w:rsid w:val="007B3DC4"/>
    <w:rsid w:val="007F38BD"/>
    <w:rsid w:val="00802D89"/>
    <w:rsid w:val="008778A3"/>
    <w:rsid w:val="00995C18"/>
    <w:rsid w:val="00A432CA"/>
    <w:rsid w:val="00AD7668"/>
    <w:rsid w:val="00BF2A13"/>
    <w:rsid w:val="00C30C25"/>
    <w:rsid w:val="00C744FC"/>
    <w:rsid w:val="00CD58CA"/>
    <w:rsid w:val="00DE13C7"/>
    <w:rsid w:val="00E87016"/>
    <w:rsid w:val="00EF6F92"/>
    <w:rsid w:val="00F00679"/>
    <w:rsid w:val="00FD0E40"/>
    <w:rsid w:val="00FD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401AC"/>
  <w15:chartTrackingRefBased/>
  <w15:docId w15:val="{C1961AAF-B7B1-428A-A8B3-CC70B413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02D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02D8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02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02D89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778A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778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527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武生市社会福祉協議会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社会福祉法人</dc:creator>
  <cp:keywords/>
  <cp:lastModifiedBy>社会福祉協議会 越前市</cp:lastModifiedBy>
  <cp:revision>12</cp:revision>
  <cp:lastPrinted>2024-02-29T07:30:00Z</cp:lastPrinted>
  <dcterms:created xsi:type="dcterms:W3CDTF">2023-12-22T00:22:00Z</dcterms:created>
  <dcterms:modified xsi:type="dcterms:W3CDTF">2024-02-29T07:30:00Z</dcterms:modified>
</cp:coreProperties>
</file>