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6"/>
        <w:gridCol w:w="3630"/>
        <w:gridCol w:w="537"/>
        <w:gridCol w:w="988"/>
        <w:gridCol w:w="2727"/>
      </w:tblGrid>
      <w:tr w:rsidR="00C777CE" w:rsidRPr="00357088" w14:paraId="2754D982" w14:textId="77777777" w:rsidTr="00D56831">
        <w:trPr>
          <w:trHeight w:val="1418"/>
        </w:trPr>
        <w:tc>
          <w:tcPr>
            <w:tcW w:w="9639" w:type="dxa"/>
            <w:gridSpan w:val="6"/>
          </w:tcPr>
          <w:p w14:paraId="7D5AFEFD" w14:textId="77777777" w:rsidR="00C777CE" w:rsidRPr="00DD3066" w:rsidRDefault="00CB7BCB" w:rsidP="00D56831">
            <w:pPr>
              <w:autoSpaceDN w:val="0"/>
              <w:spacing w:line="0" w:lineRule="atLeast"/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Ansi="Myriad Web Pro" w:hint="eastAsia"/>
                <w:spacing w:val="20"/>
                <w:sz w:val="48"/>
                <w:szCs w:val="48"/>
              </w:rPr>
              <w:t>令和3</w:t>
            </w:r>
            <w:r w:rsidR="00DD3066">
              <w:rPr>
                <w:rFonts w:eastAsia="HG丸ｺﾞｼｯｸM-PRO" w:hint="eastAsia"/>
                <w:spacing w:val="20"/>
                <w:sz w:val="48"/>
                <w:szCs w:val="48"/>
              </w:rPr>
              <w:t>年度</w:t>
            </w:r>
            <w:r w:rsidR="00DD3066">
              <w:rPr>
                <w:rFonts w:eastAsia="HG丸ｺﾞｼｯｸM-PRO" w:hint="eastAsia"/>
                <w:spacing w:val="20"/>
                <w:sz w:val="48"/>
                <w:szCs w:val="48"/>
              </w:rPr>
              <w:t xml:space="preserve"> </w:t>
            </w:r>
            <w:r w:rsidR="00D53C47">
              <w:rPr>
                <w:rFonts w:eastAsia="HG丸ｺﾞｼｯｸM-PRO" w:hint="eastAsia"/>
                <w:spacing w:val="20"/>
                <w:sz w:val="48"/>
                <w:szCs w:val="48"/>
              </w:rPr>
              <w:t>越前</w:t>
            </w:r>
            <w:r w:rsidR="00D56831" w:rsidRPr="00DD3066">
              <w:rPr>
                <w:rFonts w:eastAsia="HG丸ｺﾞｼｯｸM-PRO" w:hint="eastAsia"/>
                <w:spacing w:val="20"/>
                <w:sz w:val="48"/>
                <w:szCs w:val="48"/>
              </w:rPr>
              <w:t>市手話奉仕員養成講座</w:t>
            </w:r>
          </w:p>
          <w:p w14:paraId="26F53090" w14:textId="77777777" w:rsidR="00C777CE" w:rsidRPr="00D56831" w:rsidRDefault="00DD3066" w:rsidP="00D56831">
            <w:pPr>
              <w:jc w:val="center"/>
              <w:rPr>
                <w:rFonts w:ascii="HG丸ｺﾞｼｯｸM-PRO" w:eastAsia="HG丸ｺﾞｼｯｸM-PRO" w:hAnsi="ＭＳ ゴシック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8"/>
                <w:szCs w:val="48"/>
              </w:rPr>
              <w:t>【入門課程】</w:t>
            </w:r>
            <w:r w:rsidR="00C777CE" w:rsidRPr="00D56831">
              <w:rPr>
                <w:rFonts w:ascii="HG丸ｺﾞｼｯｸM-PRO" w:eastAsia="HG丸ｺﾞｼｯｸM-PRO" w:hint="eastAsia"/>
                <w:sz w:val="48"/>
                <w:szCs w:val="48"/>
              </w:rPr>
              <w:t>受講申込用紙</w:t>
            </w:r>
          </w:p>
        </w:tc>
      </w:tr>
      <w:tr w:rsidR="00597111" w:rsidRPr="00EC3178" w14:paraId="651678CD" w14:textId="77777777" w:rsidTr="00874217">
        <w:trPr>
          <w:trHeight w:val="372"/>
        </w:trPr>
        <w:tc>
          <w:tcPr>
            <w:tcW w:w="1757" w:type="dxa"/>
            <w:gridSpan w:val="2"/>
            <w:tcBorders>
              <w:bottom w:val="single" w:sz="8" w:space="0" w:color="auto"/>
            </w:tcBorders>
          </w:tcPr>
          <w:p w14:paraId="7D2917DB" w14:textId="77777777" w:rsidR="00597111" w:rsidRPr="00EC3178" w:rsidRDefault="00597111" w:rsidP="00111B30">
            <w:pPr>
              <w:spacing w:line="0" w:lineRule="atLeast"/>
              <w:jc w:val="left"/>
              <w:rPr>
                <w:rFonts w:eastAsia="NFモトヤアポロ1"/>
                <w:sz w:val="16"/>
                <w:szCs w:val="16"/>
              </w:rPr>
            </w:pPr>
          </w:p>
        </w:tc>
        <w:tc>
          <w:tcPr>
            <w:tcW w:w="7882" w:type="dxa"/>
            <w:gridSpan w:val="4"/>
            <w:tcBorders>
              <w:left w:val="nil"/>
              <w:bottom w:val="single" w:sz="8" w:space="0" w:color="auto"/>
            </w:tcBorders>
          </w:tcPr>
          <w:p w14:paraId="2C851F46" w14:textId="77777777" w:rsidR="00597111" w:rsidRPr="00EC3178" w:rsidRDefault="00597111" w:rsidP="00111B30">
            <w:pPr>
              <w:spacing w:line="0" w:lineRule="atLeast"/>
              <w:ind w:left="3915"/>
              <w:jc w:val="left"/>
              <w:rPr>
                <w:rFonts w:eastAsia="NFモトヤアポロ1"/>
                <w:sz w:val="16"/>
                <w:szCs w:val="16"/>
              </w:rPr>
            </w:pPr>
          </w:p>
          <w:p w14:paraId="0A0D9DDE" w14:textId="77777777" w:rsidR="00D56831" w:rsidRDefault="00D56831" w:rsidP="00111B30">
            <w:pPr>
              <w:spacing w:line="0" w:lineRule="atLeast"/>
              <w:ind w:left="3915"/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476E1488" w14:textId="77777777" w:rsidR="00597111" w:rsidRPr="008A7808" w:rsidRDefault="00DD3066" w:rsidP="00111B30">
            <w:pPr>
              <w:spacing w:line="0" w:lineRule="atLeast"/>
              <w:ind w:left="3915"/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記入日　</w:t>
            </w:r>
            <w:r w:rsidR="00CB7BCB">
              <w:rPr>
                <w:rFonts w:ascii="HG丸ｺﾞｼｯｸM-PRO" w:eastAsia="HG丸ｺﾞｼｯｸM-PRO" w:hint="eastAsia"/>
                <w:sz w:val="21"/>
                <w:szCs w:val="21"/>
              </w:rPr>
              <w:t>令和3</w:t>
            </w:r>
            <w:r w:rsidR="00597111"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="008A7808"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597111"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8A7808" w:rsidRPr="008A780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597111" w:rsidRPr="008A7808">
              <w:rPr>
                <w:rFonts w:ascii="HG丸ｺﾞｼｯｸM-PRO" w:eastAsia="HG丸ｺﾞｼｯｸM-PRO" w:hint="eastAsia"/>
                <w:sz w:val="21"/>
                <w:szCs w:val="21"/>
              </w:rPr>
              <w:t>日</w:t>
            </w:r>
          </w:p>
        </w:tc>
      </w:tr>
      <w:tr w:rsidR="00A03A57" w:rsidRPr="008A7808" w14:paraId="221F4C1E" w14:textId="77777777" w:rsidTr="00D56831">
        <w:trPr>
          <w:trHeight w:val="107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530AF" w14:textId="77777777" w:rsidR="00A03A57" w:rsidRPr="008A7808" w:rsidRDefault="008A7808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74217">
              <w:rPr>
                <w:rFonts w:ascii="HG丸ｺﾞｼｯｸM-PRO" w:eastAsia="HG丸ｺﾞｼｯｸM-PRO"/>
                <w:spacing w:val="43"/>
                <w:sz w:val="24"/>
                <w:szCs w:val="24"/>
                <w:fitText w:val="960" w:id="-2089635583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8A7808" w:rsidRPr="00874217">
                    <w:rPr>
                      <w:rFonts w:ascii="HG丸ｺﾞｼｯｸM-PRO" w:eastAsia="HG丸ｺﾞｼｯｸM-PRO" w:hint="eastAsia"/>
                      <w:spacing w:val="43"/>
                      <w:sz w:val="14"/>
                      <w:szCs w:val="24"/>
                      <w:fitText w:val="960" w:id="-2089635583"/>
                    </w:rPr>
                    <w:t>ふり</w:t>
                  </w:r>
                </w:rt>
                <w:rubyBase>
                  <w:r w:rsidR="008A7808" w:rsidRPr="00874217">
                    <w:rPr>
                      <w:rFonts w:ascii="HG丸ｺﾞｼｯｸM-PRO" w:eastAsia="HG丸ｺﾞｼｯｸM-PRO" w:hint="eastAsia"/>
                      <w:spacing w:val="43"/>
                      <w:sz w:val="24"/>
                      <w:szCs w:val="24"/>
                      <w:fitText w:val="960" w:id="-2089635583"/>
                    </w:rPr>
                    <w:t>氏</w:t>
                  </w:r>
                </w:rubyBase>
              </w:ruby>
            </w:r>
            <w:r w:rsidR="00A03A57" w:rsidRPr="00874217">
              <w:rPr>
                <w:rFonts w:ascii="HG丸ｺﾞｼｯｸM-PRO" w:eastAsia="HG丸ｺﾞｼｯｸM-PRO" w:hint="eastAsia"/>
                <w:spacing w:val="43"/>
                <w:sz w:val="24"/>
                <w:szCs w:val="24"/>
                <w:fitText w:val="960" w:id="-2089635583"/>
              </w:rPr>
              <w:t xml:space="preserve">　</w:t>
            </w:r>
            <w:r w:rsidRPr="00874217">
              <w:rPr>
                <w:rFonts w:ascii="HG丸ｺﾞｼｯｸM-PRO" w:eastAsia="HG丸ｺﾞｼｯｸM-PRO"/>
                <w:spacing w:val="43"/>
                <w:sz w:val="24"/>
                <w:szCs w:val="24"/>
                <w:fitText w:val="960" w:id="-2089635583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8A7808" w:rsidRPr="00874217">
                    <w:rPr>
                      <w:rFonts w:ascii="HG丸ｺﾞｼｯｸM-PRO" w:eastAsia="HG丸ｺﾞｼｯｸM-PRO" w:hint="eastAsia"/>
                      <w:spacing w:val="43"/>
                      <w:sz w:val="14"/>
                      <w:szCs w:val="24"/>
                      <w:fitText w:val="960" w:id="-2089635583"/>
                    </w:rPr>
                    <w:t>がな</w:t>
                  </w:r>
                </w:rt>
                <w:rubyBase>
                  <w:r w:rsidR="008A7808" w:rsidRPr="00874217">
                    <w:rPr>
                      <w:rFonts w:ascii="HG丸ｺﾞｼｯｸM-PRO" w:eastAsia="HG丸ｺﾞｼｯｸM-PRO" w:hint="eastAsia"/>
                      <w:spacing w:val="33"/>
                      <w:sz w:val="24"/>
                      <w:szCs w:val="24"/>
                      <w:fitText w:val="960" w:id="-2089635583"/>
                    </w:rPr>
                    <w:t>名</w:t>
                  </w:r>
                </w:rubyBase>
              </w:ruby>
            </w:r>
          </w:p>
        </w:tc>
        <w:tc>
          <w:tcPr>
            <w:tcW w:w="4233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5BD" w14:textId="77777777" w:rsidR="00A03A57" w:rsidRPr="008A7808" w:rsidRDefault="00A03A57" w:rsidP="00EF77C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FE65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C308C" w14:textId="77777777" w:rsidR="00A03A57" w:rsidRPr="008A7808" w:rsidRDefault="00A03A57" w:rsidP="00A03A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男　・　女</w:t>
            </w:r>
          </w:p>
        </w:tc>
      </w:tr>
      <w:tr w:rsidR="00A03A57" w:rsidRPr="008A7808" w14:paraId="0EF7E276" w14:textId="77777777" w:rsidTr="00D56831">
        <w:trPr>
          <w:trHeight w:val="998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7EBE6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089635582"/>
              </w:rPr>
              <w:t xml:space="preserve">住　</w:t>
            </w: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82"/>
              </w:rPr>
              <w:t>所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E19798" w14:textId="77777777" w:rsidR="00A03A57" w:rsidRPr="008A7808" w:rsidRDefault="00A03A57" w:rsidP="0059711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〒</w:t>
            </w:r>
          </w:p>
          <w:p w14:paraId="38816F2C" w14:textId="77777777" w:rsidR="00EF77C0" w:rsidRDefault="00EF77C0" w:rsidP="0059711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892B35D" w14:textId="77777777" w:rsidR="001A5392" w:rsidRPr="008A7808" w:rsidRDefault="001A5392" w:rsidP="0059711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B7BCB" w:rsidRPr="008A7808" w14:paraId="40D3DEFC" w14:textId="77777777" w:rsidTr="00522733">
        <w:trPr>
          <w:trHeight w:val="69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6B77D04" w14:textId="77777777" w:rsidR="00CB7BCB" w:rsidRPr="008A7808" w:rsidRDefault="00CB7BCB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-2089635581"/>
              </w:rPr>
              <w:t>連絡</w:t>
            </w: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81"/>
              </w:rPr>
              <w:t>先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843EC7A" w14:textId="77777777" w:rsidR="00CB7BCB" w:rsidRPr="00CB7BCB" w:rsidRDefault="00CB7BCB" w:rsidP="00CB7BCB">
            <w:pPr>
              <w:rPr>
                <w:rFonts w:ascii="Myriad Web Pro" w:eastAsia="HG丸ｺﾞｼｯｸM-PRO" w:hAnsi="Myriad Web 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E817EC">
              <w:rPr>
                <w:rFonts w:ascii="HG丸ｺﾞｼｯｸM-PRO" w:eastAsia="HG丸ｺﾞｼｯｸM-PRO" w:hint="eastAsia"/>
                <w:sz w:val="20"/>
              </w:rPr>
              <w:t>携帯番号</w:t>
            </w:r>
          </w:p>
        </w:tc>
      </w:tr>
      <w:tr w:rsidR="00A03A57" w:rsidRPr="008A7808" w14:paraId="46386E4E" w14:textId="77777777" w:rsidTr="00522733">
        <w:trPr>
          <w:trHeight w:val="706"/>
        </w:trPr>
        <w:tc>
          <w:tcPr>
            <w:tcW w:w="1691" w:type="dxa"/>
            <w:vMerge/>
            <w:tcBorders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1E3B25" w14:textId="77777777" w:rsidR="00A03A57" w:rsidRPr="008A7808" w:rsidRDefault="00A03A57" w:rsidP="0059711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1CFCCDC" w14:textId="77777777" w:rsidR="00A03A57" w:rsidRPr="008A7808" w:rsidRDefault="00A03A57" w:rsidP="00597111">
            <w:pPr>
              <w:rPr>
                <w:rFonts w:ascii="Myriad Web Pro" w:eastAsia="HG丸ｺﾞｼｯｸM-PRO" w:hAnsi="Myriad Web 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8A7808">
              <w:rPr>
                <w:rFonts w:ascii="Myriad Web Pro" w:eastAsia="HG丸ｺﾞｼｯｸM-PRO" w:hAnsi="Myriad Web Pro"/>
                <w:sz w:val="24"/>
                <w:szCs w:val="24"/>
              </w:rPr>
              <w:t>TEL</w:t>
            </w:r>
            <w:r w:rsidR="00EF77C0" w:rsidRPr="008A7808">
              <w:rPr>
                <w:rFonts w:ascii="Myriad Web Pro" w:eastAsia="HG丸ｺﾞｼｯｸM-PRO" w:hAnsi="Myriad Web Pro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F30CA2" w14:textId="77777777" w:rsidR="00A03A57" w:rsidRPr="00E817EC" w:rsidRDefault="00EF77C0" w:rsidP="00597111">
            <w:pPr>
              <w:rPr>
                <w:rFonts w:ascii="HG丸ｺﾞｼｯｸM-PRO" w:eastAsia="HG丸ｺﾞｼｯｸM-PRO"/>
                <w:sz w:val="20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CB7BCB" w:rsidRPr="008A7808">
              <w:rPr>
                <w:rFonts w:ascii="Myriad Web Pro" w:eastAsia="HG丸ｺﾞｼｯｸM-PRO" w:hAnsi="Myriad Web Pro"/>
                <w:sz w:val="24"/>
                <w:szCs w:val="24"/>
              </w:rPr>
              <w:t>FAX</w:t>
            </w:r>
          </w:p>
        </w:tc>
      </w:tr>
      <w:tr w:rsidR="00A03A57" w:rsidRPr="008A7808" w14:paraId="6F58CC33" w14:textId="77777777" w:rsidTr="00D56831">
        <w:trPr>
          <w:cantSplit/>
          <w:trHeight w:val="707"/>
        </w:trPr>
        <w:tc>
          <w:tcPr>
            <w:tcW w:w="1691" w:type="dxa"/>
            <w:tcBorders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EC7CCD" w14:textId="77777777" w:rsidR="00A03A57" w:rsidRPr="008A7808" w:rsidRDefault="00A03A57" w:rsidP="00A03A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pacing w:val="0"/>
                <w:sz w:val="24"/>
                <w:szCs w:val="24"/>
                <w:fitText w:val="960" w:id="-2089635580"/>
              </w:rPr>
              <w:t>生年月日</w:t>
            </w:r>
          </w:p>
        </w:tc>
        <w:tc>
          <w:tcPr>
            <w:tcW w:w="7948" w:type="dxa"/>
            <w:gridSpan w:val="5"/>
            <w:tcBorders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7CB5D6" w14:textId="77777777" w:rsidR="00A03A57" w:rsidRPr="008A7808" w:rsidRDefault="00A03A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E817EC">
              <w:rPr>
                <w:rFonts w:ascii="HG丸ｺﾞｼｯｸM-PRO" w:eastAsia="HG丸ｺﾞｼｯｸM-PRO" w:hint="eastAsia"/>
                <w:sz w:val="20"/>
              </w:rPr>
              <w:t>昭和</w:t>
            </w:r>
            <w:r w:rsidR="00E817EC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E817EC" w:rsidRPr="00E817EC">
              <w:rPr>
                <w:rFonts w:ascii="HG丸ｺﾞｼｯｸM-PRO" w:eastAsia="HG丸ｺﾞｼｯｸM-PRO" w:hint="eastAsia"/>
                <w:sz w:val="20"/>
              </w:rPr>
              <w:t>平成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817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608E4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608E4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608E4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 </w:t>
            </w:r>
            <w:r w:rsidR="005662B1"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A03A57" w:rsidRPr="008A7808" w14:paraId="62A181D6" w14:textId="77777777" w:rsidTr="00D56831">
        <w:trPr>
          <w:trHeight w:val="701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9EAB4D" w14:textId="77777777" w:rsidR="00A03A57" w:rsidRPr="008A7808" w:rsidRDefault="00A03A57" w:rsidP="00F66AE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442EF">
              <w:rPr>
                <w:rFonts w:ascii="HG丸ｺﾞｼｯｸM-PRO" w:eastAsia="HG丸ｺﾞｼｯｸM-PRO" w:hint="eastAsia"/>
                <w:spacing w:val="57"/>
                <w:sz w:val="24"/>
                <w:szCs w:val="24"/>
                <w:fitText w:val="960" w:id="-2089635579"/>
              </w:rPr>
              <w:t xml:space="preserve">職　</w:t>
            </w:r>
            <w:r w:rsidRPr="00D442EF">
              <w:rPr>
                <w:rFonts w:ascii="HG丸ｺﾞｼｯｸM-PRO" w:eastAsia="HG丸ｺﾞｼｯｸM-PRO" w:hint="eastAsia"/>
                <w:spacing w:val="4"/>
                <w:sz w:val="24"/>
                <w:szCs w:val="24"/>
                <w:fitText w:val="960" w:id="-2089635579"/>
              </w:rPr>
              <w:t>業</w:t>
            </w:r>
          </w:p>
        </w:tc>
        <w:tc>
          <w:tcPr>
            <w:tcW w:w="794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1E7CAB" w14:textId="77777777" w:rsidR="00A03A57" w:rsidRPr="00E817EC" w:rsidRDefault="00EF77C0" w:rsidP="00CB7BCB">
            <w:pPr>
              <w:rPr>
                <w:rFonts w:ascii="HG丸ｺﾞｼｯｸM-PRO" w:eastAsia="HG丸ｺﾞｼｯｸM-PRO"/>
                <w:sz w:val="20"/>
              </w:rPr>
            </w:pPr>
            <w:r w:rsidRPr="008A78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D442EF" w:rsidRPr="008A7808" w14:paraId="3059CE41" w14:textId="77777777" w:rsidTr="00D56831">
        <w:trPr>
          <w:cantSplit/>
          <w:trHeight w:val="564"/>
        </w:trPr>
        <w:tc>
          <w:tcPr>
            <w:tcW w:w="1691" w:type="dxa"/>
            <w:vMerge w:val="restart"/>
            <w:tcBorders>
              <w:top w:val="single" w:sz="6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8FEE726" w14:textId="77777777" w:rsidR="00D442EF" w:rsidRPr="008A7808" w:rsidRDefault="00D56831" w:rsidP="00D568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志望動機</w:t>
            </w:r>
          </w:p>
        </w:tc>
        <w:tc>
          <w:tcPr>
            <w:tcW w:w="7948" w:type="dxa"/>
            <w:gridSpan w:val="5"/>
            <w:tcBorders>
              <w:top w:val="single" w:sz="6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5F6990A" w14:textId="77777777" w:rsidR="00D442EF" w:rsidRPr="00D442EF" w:rsidRDefault="00D442EF" w:rsidP="00D442E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442EF" w:rsidRPr="008A7808" w14:paraId="39C9B4C7" w14:textId="77777777" w:rsidTr="00D56831">
        <w:trPr>
          <w:cantSplit/>
          <w:trHeight w:val="548"/>
        </w:trPr>
        <w:tc>
          <w:tcPr>
            <w:tcW w:w="1691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04A613E" w14:textId="77777777" w:rsidR="00D442EF" w:rsidRPr="008A7808" w:rsidRDefault="00D442EF" w:rsidP="005662B1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08141E5" w14:textId="77777777" w:rsidR="00D442EF" w:rsidRPr="008A7808" w:rsidRDefault="00D442EF" w:rsidP="00D442E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6831" w:rsidRPr="008A7808" w14:paraId="3F2F4AA7" w14:textId="77777777" w:rsidTr="00D56831">
        <w:trPr>
          <w:cantSplit/>
          <w:trHeight w:val="556"/>
        </w:trPr>
        <w:tc>
          <w:tcPr>
            <w:tcW w:w="1691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A28FC34" w14:textId="77777777" w:rsidR="00D56831" w:rsidRPr="008A7808" w:rsidRDefault="00D56831" w:rsidP="005662B1">
            <w:pPr>
              <w:jc w:val="center"/>
              <w:rPr>
                <w:rFonts w:ascii="HG丸ｺﾞｼｯｸM-PRO" w:eastAsia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601C6C" w14:textId="77777777" w:rsidR="00D56831" w:rsidRPr="008A7808" w:rsidRDefault="00D56831" w:rsidP="00D442E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442EF" w:rsidRPr="008A7808" w14:paraId="4C13575E" w14:textId="77777777" w:rsidTr="00D56831">
        <w:trPr>
          <w:cantSplit/>
          <w:trHeight w:val="550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FC655" w14:textId="77777777" w:rsidR="00D442EF" w:rsidRPr="008A7808" w:rsidRDefault="00D442EF" w:rsidP="005662B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94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8604D" w14:textId="77777777" w:rsidR="00D442EF" w:rsidRPr="008A7808" w:rsidRDefault="00D442EF" w:rsidP="00A03A5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1D0B927C" w14:textId="77777777" w:rsidR="00874217" w:rsidRDefault="00874217" w:rsidP="00FC26FD"/>
    <w:sectPr w:rsidR="00874217" w:rsidSect="00D56831">
      <w:endnotePr>
        <w:numFmt w:val="decimal"/>
        <w:numStart w:val="0"/>
      </w:endnotePr>
      <w:type w:val="nextColumn"/>
      <w:pgSz w:w="11905" w:h="16837" w:code="9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8FDF" w14:textId="77777777" w:rsidR="007D5EA0" w:rsidRDefault="007D5EA0" w:rsidP="00631B53">
      <w:pPr>
        <w:spacing w:line="240" w:lineRule="auto"/>
      </w:pPr>
      <w:r>
        <w:separator/>
      </w:r>
    </w:p>
  </w:endnote>
  <w:endnote w:type="continuationSeparator" w:id="0">
    <w:p w14:paraId="21663379" w14:textId="77777777" w:rsidR="007D5EA0" w:rsidRDefault="007D5EA0" w:rsidP="00631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NFモトヤアポロ1">
    <w:altName w:val="ＭＳ ゴシック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50A6" w14:textId="77777777" w:rsidR="007D5EA0" w:rsidRDefault="007D5EA0" w:rsidP="00631B53">
      <w:pPr>
        <w:spacing w:line="240" w:lineRule="auto"/>
      </w:pPr>
      <w:r>
        <w:separator/>
      </w:r>
    </w:p>
  </w:footnote>
  <w:footnote w:type="continuationSeparator" w:id="0">
    <w:p w14:paraId="2052EED2" w14:textId="77777777" w:rsidR="007D5EA0" w:rsidRDefault="007D5EA0" w:rsidP="00631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F"/>
    <w:rsid w:val="000106D4"/>
    <w:rsid w:val="000273A0"/>
    <w:rsid w:val="00094D48"/>
    <w:rsid w:val="00097E98"/>
    <w:rsid w:val="00111B30"/>
    <w:rsid w:val="001A5392"/>
    <w:rsid w:val="00202268"/>
    <w:rsid w:val="00203F31"/>
    <w:rsid w:val="00210D36"/>
    <w:rsid w:val="00285823"/>
    <w:rsid w:val="002D5CEC"/>
    <w:rsid w:val="003534C0"/>
    <w:rsid w:val="0035578F"/>
    <w:rsid w:val="00357088"/>
    <w:rsid w:val="00361032"/>
    <w:rsid w:val="003D7712"/>
    <w:rsid w:val="00513B27"/>
    <w:rsid w:val="00522733"/>
    <w:rsid w:val="005416A8"/>
    <w:rsid w:val="005662B1"/>
    <w:rsid w:val="00597111"/>
    <w:rsid w:val="005F39C8"/>
    <w:rsid w:val="00631B53"/>
    <w:rsid w:val="006C772C"/>
    <w:rsid w:val="006E5D98"/>
    <w:rsid w:val="007608E4"/>
    <w:rsid w:val="007824A9"/>
    <w:rsid w:val="007D5EA0"/>
    <w:rsid w:val="007E3EE2"/>
    <w:rsid w:val="00823724"/>
    <w:rsid w:val="00874217"/>
    <w:rsid w:val="008879ED"/>
    <w:rsid w:val="008A3284"/>
    <w:rsid w:val="008A7808"/>
    <w:rsid w:val="008E0875"/>
    <w:rsid w:val="00964124"/>
    <w:rsid w:val="00A03A57"/>
    <w:rsid w:val="00B179D3"/>
    <w:rsid w:val="00B3773D"/>
    <w:rsid w:val="00B81679"/>
    <w:rsid w:val="00BB0099"/>
    <w:rsid w:val="00C24C5C"/>
    <w:rsid w:val="00C777CE"/>
    <w:rsid w:val="00C81674"/>
    <w:rsid w:val="00CB7BCB"/>
    <w:rsid w:val="00CC07EC"/>
    <w:rsid w:val="00D442EF"/>
    <w:rsid w:val="00D53C47"/>
    <w:rsid w:val="00D56831"/>
    <w:rsid w:val="00D9220F"/>
    <w:rsid w:val="00D94B24"/>
    <w:rsid w:val="00DD3066"/>
    <w:rsid w:val="00DE4C18"/>
    <w:rsid w:val="00E817EC"/>
    <w:rsid w:val="00EC3178"/>
    <w:rsid w:val="00EE3F88"/>
    <w:rsid w:val="00EF77C0"/>
    <w:rsid w:val="00F063FF"/>
    <w:rsid w:val="00F66AE4"/>
    <w:rsid w:val="00F8203F"/>
    <w:rsid w:val="00FB1E27"/>
    <w:rsid w:val="00FC26FD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3DA4A6"/>
  <w15:chartTrackingRefBased/>
  <w15:docId w15:val="{FC8F6371-99D4-4D3C-81D8-7921436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1B53"/>
    <w:rPr>
      <w:rFonts w:ascii="Times New Roman" w:eastAsia="Mincho" w:hAnsi="Times New Roman"/>
      <w:spacing w:val="23"/>
      <w:sz w:val="19"/>
    </w:rPr>
  </w:style>
  <w:style w:type="paragraph" w:styleId="a6">
    <w:name w:val="footer"/>
    <w:basedOn w:val="a"/>
    <w:link w:val="a7"/>
    <w:uiPriority w:val="99"/>
    <w:unhideWhenUsed/>
    <w:rsid w:val="0063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1B53"/>
    <w:rPr>
      <w:rFonts w:ascii="Times New Roman" w:eastAsia="Mincho" w:hAnsi="Times New Roman"/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takefu</cp:lastModifiedBy>
  <cp:revision>2</cp:revision>
  <cp:lastPrinted>2021-07-01T05:04:00Z</cp:lastPrinted>
  <dcterms:created xsi:type="dcterms:W3CDTF">2021-07-05T07:37:00Z</dcterms:created>
  <dcterms:modified xsi:type="dcterms:W3CDTF">2021-07-05T07:37:00Z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000800c200000000000001024130</vt:lpwstr>
  </property>
</Properties>
</file>