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66"/>
        <w:gridCol w:w="909"/>
        <w:gridCol w:w="2012"/>
        <w:gridCol w:w="142"/>
        <w:gridCol w:w="425"/>
        <w:gridCol w:w="1134"/>
        <w:gridCol w:w="533"/>
        <w:gridCol w:w="943"/>
        <w:gridCol w:w="225"/>
        <w:gridCol w:w="1559"/>
      </w:tblGrid>
      <w:tr w:rsidR="00C777CE" w:rsidRPr="00357088" w14:paraId="0C066ECF" w14:textId="77777777" w:rsidTr="00A45927">
        <w:trPr>
          <w:trHeight w:val="1065"/>
        </w:trPr>
        <w:tc>
          <w:tcPr>
            <w:tcW w:w="9639" w:type="dxa"/>
            <w:gridSpan w:val="11"/>
          </w:tcPr>
          <w:p w14:paraId="7683CD5E" w14:textId="77777777" w:rsidR="00C777CE" w:rsidRPr="008A7808" w:rsidRDefault="00C777CE" w:rsidP="00597111">
            <w:pPr>
              <w:autoSpaceDN w:val="0"/>
              <w:spacing w:line="0" w:lineRule="atLeast"/>
              <w:jc w:val="left"/>
              <w:rPr>
                <w:rFonts w:eastAsia="HG丸ｺﾞｼｯｸM-PRO"/>
                <w:spacing w:val="20"/>
                <w:sz w:val="24"/>
              </w:rPr>
            </w:pPr>
            <w:r w:rsidRPr="008A7808">
              <w:rPr>
                <w:rFonts w:eastAsia="NFモトヤアポロ1" w:hint="eastAsia"/>
                <w:b/>
                <w:spacing w:val="20"/>
                <w:sz w:val="24"/>
              </w:rPr>
              <w:t xml:space="preserve"> </w:t>
            </w:r>
            <w:r w:rsidR="001E5604">
              <w:rPr>
                <w:rFonts w:eastAsia="HG丸ｺﾞｼｯｸM-PRO" w:hint="eastAsia"/>
                <w:spacing w:val="20"/>
                <w:sz w:val="24"/>
              </w:rPr>
              <w:t>令和２</w:t>
            </w:r>
            <w:r w:rsidRPr="008A7808">
              <w:rPr>
                <w:rFonts w:eastAsia="HG丸ｺﾞｼｯｸM-PRO"/>
                <w:spacing w:val="20"/>
                <w:sz w:val="24"/>
              </w:rPr>
              <w:t>年度</w:t>
            </w:r>
          </w:p>
          <w:p w14:paraId="396A7A85" w14:textId="77777777" w:rsidR="00C777CE" w:rsidRPr="00A45927" w:rsidRDefault="00FB1A6C" w:rsidP="00597111">
            <w:pPr>
              <w:spacing w:line="0" w:lineRule="atLeas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A45927">
              <w:rPr>
                <w:rFonts w:ascii="HG丸ｺﾞｼｯｸM-PRO" w:eastAsia="HG丸ｺﾞｼｯｸM-PRO" w:hint="eastAsia"/>
                <w:sz w:val="32"/>
                <w:szCs w:val="32"/>
              </w:rPr>
              <w:t>越前</w:t>
            </w:r>
            <w:r w:rsidR="000E5ED1">
              <w:rPr>
                <w:rFonts w:ascii="HG丸ｺﾞｼｯｸM-PRO" w:eastAsia="HG丸ｺﾞｼｯｸM-PRO" w:hint="eastAsia"/>
                <w:sz w:val="32"/>
                <w:szCs w:val="32"/>
              </w:rPr>
              <w:t>市手話奉仕員養成講座（</w:t>
            </w:r>
            <w:r w:rsidR="00B55A8B">
              <w:rPr>
                <w:rFonts w:ascii="HG丸ｺﾞｼｯｸM-PRO" w:eastAsia="HG丸ｺﾞｼｯｸM-PRO" w:hint="eastAsia"/>
                <w:sz w:val="32"/>
                <w:szCs w:val="32"/>
              </w:rPr>
              <w:t>入門</w:t>
            </w:r>
            <w:r w:rsidR="00665DD3" w:rsidRPr="00A45927">
              <w:rPr>
                <w:rFonts w:ascii="HG丸ｺﾞｼｯｸM-PRO" w:eastAsia="HG丸ｺﾞｼｯｸM-PRO" w:hint="eastAsia"/>
                <w:sz w:val="32"/>
                <w:szCs w:val="32"/>
              </w:rPr>
              <w:t>編</w:t>
            </w:r>
            <w:r w:rsidR="00C777CE" w:rsidRPr="00A45927">
              <w:rPr>
                <w:rFonts w:ascii="HG丸ｺﾞｼｯｸM-PRO" w:eastAsia="HG丸ｺﾞｼｯｸM-PRO" w:hint="eastAsia"/>
                <w:sz w:val="32"/>
                <w:szCs w:val="32"/>
              </w:rPr>
              <w:t>）</w:t>
            </w:r>
          </w:p>
          <w:p w14:paraId="44EB2565" w14:textId="77777777" w:rsidR="00C777CE" w:rsidRPr="008A7808" w:rsidRDefault="00C777CE" w:rsidP="00597111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A45927">
              <w:rPr>
                <w:rFonts w:ascii="HG丸ｺﾞｼｯｸM-PRO" w:eastAsia="HG丸ｺﾞｼｯｸM-PRO" w:hint="eastAsia"/>
                <w:sz w:val="32"/>
                <w:szCs w:val="32"/>
              </w:rPr>
              <w:t>受講申込用紙</w:t>
            </w:r>
          </w:p>
        </w:tc>
      </w:tr>
      <w:tr w:rsidR="00597111" w:rsidRPr="00EC3178" w14:paraId="2D597FBF" w14:textId="77777777">
        <w:trPr>
          <w:trHeight w:val="372"/>
        </w:trPr>
        <w:tc>
          <w:tcPr>
            <w:tcW w:w="1757" w:type="dxa"/>
            <w:gridSpan w:val="2"/>
            <w:tcBorders>
              <w:bottom w:val="single" w:sz="18" w:space="0" w:color="auto"/>
            </w:tcBorders>
          </w:tcPr>
          <w:p w14:paraId="6DD5A9E1" w14:textId="77777777" w:rsidR="00597111" w:rsidRPr="00EC3178" w:rsidRDefault="00597111" w:rsidP="00111B30">
            <w:pPr>
              <w:spacing w:line="0" w:lineRule="atLeast"/>
              <w:jc w:val="left"/>
              <w:rPr>
                <w:rFonts w:eastAsia="NFモトヤアポロ1"/>
                <w:sz w:val="16"/>
                <w:szCs w:val="16"/>
              </w:rPr>
            </w:pPr>
          </w:p>
        </w:tc>
        <w:tc>
          <w:tcPr>
            <w:tcW w:w="7882" w:type="dxa"/>
            <w:gridSpan w:val="9"/>
            <w:tcBorders>
              <w:left w:val="nil"/>
              <w:bottom w:val="single" w:sz="18" w:space="0" w:color="auto"/>
            </w:tcBorders>
          </w:tcPr>
          <w:p w14:paraId="38E2FCCC" w14:textId="77777777" w:rsidR="00597111" w:rsidRPr="00EC3178" w:rsidRDefault="00597111" w:rsidP="00111B30">
            <w:pPr>
              <w:spacing w:line="0" w:lineRule="atLeast"/>
              <w:ind w:left="3915"/>
              <w:jc w:val="left"/>
              <w:rPr>
                <w:rFonts w:eastAsia="NFモトヤアポロ1"/>
                <w:sz w:val="16"/>
                <w:szCs w:val="16"/>
              </w:rPr>
            </w:pPr>
          </w:p>
          <w:p w14:paraId="7708F2DA" w14:textId="1A43EFD8" w:rsidR="00597111" w:rsidRPr="008A7808" w:rsidRDefault="00597111" w:rsidP="00111B30">
            <w:pPr>
              <w:spacing w:line="0" w:lineRule="atLeast"/>
              <w:ind w:left="3915"/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記入日　</w:t>
            </w:r>
            <w:r w:rsidR="00C6727E">
              <w:rPr>
                <w:rFonts w:ascii="HG丸ｺﾞｼｯｸM-PRO" w:eastAsia="HG丸ｺﾞｼｯｸM-PRO" w:hint="eastAsia"/>
                <w:sz w:val="21"/>
                <w:szCs w:val="21"/>
              </w:rPr>
              <w:t>令和</w:t>
            </w:r>
            <w:r w:rsid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7E7BEF">
              <w:rPr>
                <w:rFonts w:ascii="HG丸ｺﾞｼｯｸM-PRO" w:eastAsia="HG丸ｺﾞｼｯｸM-PRO" w:hint="eastAsia"/>
                <w:sz w:val="21"/>
                <w:szCs w:val="21"/>
              </w:rPr>
              <w:t>2</w:t>
            </w: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="007E7BEF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 w:rsidR="00303AD3">
              <w:rPr>
                <w:rFonts w:ascii="HG丸ｺﾞｼｯｸM-PRO" w:eastAsia="HG丸ｺﾞｼｯｸM-PRO"/>
                <w:sz w:val="21"/>
                <w:szCs w:val="21"/>
              </w:rPr>
              <w:t xml:space="preserve"> </w:t>
            </w: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 w:rsidR="00303AD3">
              <w:rPr>
                <w:rFonts w:ascii="HG丸ｺﾞｼｯｸM-PRO" w:eastAsia="HG丸ｺﾞｼｯｸM-PRO"/>
                <w:sz w:val="21"/>
                <w:szCs w:val="21"/>
              </w:rPr>
              <w:t xml:space="preserve"> </w:t>
            </w: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日</w:t>
            </w:r>
          </w:p>
        </w:tc>
      </w:tr>
      <w:tr w:rsidR="00A03A57" w:rsidRPr="008A7808" w14:paraId="66265335" w14:textId="77777777" w:rsidTr="004C7345">
        <w:trPr>
          <w:trHeight w:val="765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868140" w14:textId="77777777" w:rsidR="00A03A57" w:rsidRPr="008A7808" w:rsidRDefault="008A7808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E7BEF">
              <w:rPr>
                <w:rFonts w:ascii="HG丸ｺﾞｼｯｸM-PRO" w:eastAsia="HG丸ｺﾞｼｯｸM-PRO"/>
                <w:spacing w:val="45"/>
                <w:sz w:val="24"/>
                <w:szCs w:val="24"/>
                <w:fitText w:val="960" w:id="-2089635583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8A7808" w:rsidRPr="007E7BEF">
                    <w:rPr>
                      <w:rFonts w:ascii="HG丸ｺﾞｼｯｸM-PRO" w:eastAsia="HG丸ｺﾞｼｯｸM-PRO" w:hint="eastAsia"/>
                      <w:spacing w:val="45"/>
                      <w:sz w:val="14"/>
                      <w:szCs w:val="24"/>
                      <w:fitText w:val="960" w:id="-2089635583"/>
                    </w:rPr>
                    <w:t>ふり</w:t>
                  </w:r>
                </w:rt>
                <w:rubyBase>
                  <w:r w:rsidR="008A7808" w:rsidRPr="007E7BEF">
                    <w:rPr>
                      <w:rFonts w:ascii="HG丸ｺﾞｼｯｸM-PRO" w:eastAsia="HG丸ｺﾞｼｯｸM-PRO" w:hint="eastAsia"/>
                      <w:spacing w:val="45"/>
                      <w:sz w:val="24"/>
                      <w:szCs w:val="24"/>
                      <w:fitText w:val="960" w:id="-2089635583"/>
                    </w:rPr>
                    <w:t>氏</w:t>
                  </w:r>
                </w:rubyBase>
              </w:ruby>
            </w:r>
            <w:r w:rsidR="00A03A57" w:rsidRPr="007E7BEF">
              <w:rPr>
                <w:rFonts w:ascii="HG丸ｺﾞｼｯｸM-PRO" w:eastAsia="HG丸ｺﾞｼｯｸM-PRO" w:hint="eastAsia"/>
                <w:spacing w:val="45"/>
                <w:sz w:val="24"/>
                <w:szCs w:val="24"/>
                <w:fitText w:val="960" w:id="-2089635583"/>
              </w:rPr>
              <w:t xml:space="preserve">　</w:t>
            </w:r>
            <w:r w:rsidRPr="007E7BEF">
              <w:rPr>
                <w:rFonts w:ascii="HG丸ｺﾞｼｯｸM-PRO" w:eastAsia="HG丸ｺﾞｼｯｸM-PRO"/>
                <w:spacing w:val="45"/>
                <w:sz w:val="24"/>
                <w:szCs w:val="24"/>
                <w:fitText w:val="960" w:id="-2089635583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8A7808" w:rsidRPr="007E7BEF">
                    <w:rPr>
                      <w:rFonts w:ascii="HG丸ｺﾞｼｯｸM-PRO" w:eastAsia="HG丸ｺﾞｼｯｸM-PRO" w:hint="eastAsia"/>
                      <w:spacing w:val="45"/>
                      <w:sz w:val="14"/>
                      <w:szCs w:val="24"/>
                      <w:fitText w:val="960" w:id="-2089635583"/>
                    </w:rPr>
                    <w:t>がな</w:t>
                  </w:r>
                </w:rt>
                <w:rubyBase>
                  <w:r w:rsidR="008A7808" w:rsidRPr="007E7BEF">
                    <w:rPr>
                      <w:rFonts w:ascii="HG丸ｺﾞｼｯｸM-PRO" w:eastAsia="HG丸ｺﾞｼｯｸM-PRO" w:hint="eastAsia"/>
                      <w:spacing w:val="30"/>
                      <w:sz w:val="24"/>
                      <w:szCs w:val="24"/>
                      <w:fitText w:val="960" w:id="-2089635583"/>
                    </w:rPr>
                    <w:t>名</w:t>
                  </w:r>
                </w:rubyBase>
              </w:ruby>
            </w:r>
          </w:p>
        </w:tc>
        <w:tc>
          <w:tcPr>
            <w:tcW w:w="4688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5D4E" w14:textId="674313E0" w:rsidR="00A03A57" w:rsidRPr="008A7808" w:rsidRDefault="00A03A57" w:rsidP="007E7BEF">
            <w:pPr>
              <w:ind w:firstLineChars="200" w:firstLine="57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1FC6" w14:textId="77777777" w:rsidR="00A03A57" w:rsidRPr="008A7808" w:rsidRDefault="00A03A57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7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8CFBD" w14:textId="77777777" w:rsidR="00A03A57" w:rsidRPr="008A7808" w:rsidRDefault="00A03A57" w:rsidP="00A03A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男　・　</w:t>
            </w:r>
            <w:r w:rsidRPr="00303AD3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A03A57" w:rsidRPr="008A7808" w14:paraId="670ACDAE" w14:textId="77777777" w:rsidTr="00F940AF">
        <w:trPr>
          <w:trHeight w:val="400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31861" w14:textId="77777777" w:rsidR="00A03A57" w:rsidRPr="008A7808" w:rsidRDefault="00A03A57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089635582"/>
              </w:rPr>
              <w:t xml:space="preserve">住　</w:t>
            </w: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5582"/>
              </w:rPr>
              <w:t>所</w:t>
            </w:r>
          </w:p>
        </w:tc>
        <w:tc>
          <w:tcPr>
            <w:tcW w:w="79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6F3DA" w14:textId="3CB424B2" w:rsidR="007E7BEF" w:rsidRPr="008A7808" w:rsidRDefault="00A03A57" w:rsidP="00597111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〒</w:t>
            </w:r>
          </w:p>
          <w:p w14:paraId="6925B7D8" w14:textId="247D79EF" w:rsidR="00303AD3" w:rsidRPr="008A7808" w:rsidRDefault="00EF77C0" w:rsidP="00597111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</w:p>
        </w:tc>
      </w:tr>
      <w:tr w:rsidR="00A03A57" w:rsidRPr="008A7808" w14:paraId="24BD9D15" w14:textId="77777777">
        <w:trPr>
          <w:trHeight w:val="40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48181DA" w14:textId="77777777" w:rsidR="00A03A57" w:rsidRPr="008A7808" w:rsidRDefault="00A03A57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089635581"/>
              </w:rPr>
              <w:t>連絡</w:t>
            </w: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5581"/>
              </w:rPr>
              <w:t>先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5F426B" w14:textId="77777777" w:rsidR="00A03A57" w:rsidRPr="008A7808" w:rsidRDefault="00A03A57" w:rsidP="00597111">
            <w:pPr>
              <w:rPr>
                <w:rFonts w:ascii="Myriad Web Pro" w:eastAsia="HG丸ｺﾞｼｯｸM-PRO" w:hAnsi="Myriad Web 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A7808">
              <w:rPr>
                <w:rFonts w:ascii="Myriad Web Pro" w:eastAsia="HG丸ｺﾞｼｯｸM-PRO" w:hAnsi="Myriad Web Pro"/>
                <w:sz w:val="24"/>
                <w:szCs w:val="24"/>
              </w:rPr>
              <w:t>FAX</w:t>
            </w:r>
            <w:r w:rsidR="00EF77C0" w:rsidRPr="008A7808">
              <w:rPr>
                <w:rFonts w:ascii="Myriad Web Pro" w:eastAsia="HG丸ｺﾞｼｯｸM-PRO" w:hAnsi="Myriad Web Pro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C83BB84" w14:textId="2815422E" w:rsidR="00A03A57" w:rsidRPr="00E817EC" w:rsidRDefault="00A03A57" w:rsidP="00A03A57">
            <w:pPr>
              <w:autoSpaceDE w:val="0"/>
              <w:rPr>
                <w:rFonts w:ascii="HG丸ｺﾞｼｯｸM-PRO" w:eastAsia="HG丸ｺﾞｼｯｸM-PRO"/>
                <w:sz w:val="20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E817EC">
              <w:rPr>
                <w:rFonts w:ascii="HG丸ｺﾞｼｯｸM-PRO" w:eastAsia="HG丸ｺﾞｼｯｸM-PRO" w:hint="eastAsia"/>
                <w:sz w:val="20"/>
              </w:rPr>
              <w:t>携帯</w:t>
            </w:r>
            <w:r w:rsidR="00E817EC" w:rsidRPr="00E817EC">
              <w:rPr>
                <w:rFonts w:ascii="HG丸ｺﾞｼｯｸM-PRO" w:eastAsia="HG丸ｺﾞｼｯｸM-PRO" w:hint="eastAsia"/>
                <w:sz w:val="20"/>
              </w:rPr>
              <w:t>番号</w:t>
            </w:r>
            <w:r w:rsidR="007E7BEF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</w:p>
        </w:tc>
      </w:tr>
      <w:tr w:rsidR="00A03A57" w:rsidRPr="008A7808" w14:paraId="2A4329F2" w14:textId="77777777">
        <w:trPr>
          <w:trHeight w:val="405"/>
        </w:trPr>
        <w:tc>
          <w:tcPr>
            <w:tcW w:w="1691" w:type="dxa"/>
            <w:vMerge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3FF836" w14:textId="77777777" w:rsidR="00A03A57" w:rsidRPr="008A7808" w:rsidRDefault="00A03A57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621F154" w14:textId="7DAE2933" w:rsidR="00A03A57" w:rsidRPr="008A7808" w:rsidRDefault="00A03A57" w:rsidP="00597111">
            <w:pPr>
              <w:rPr>
                <w:rFonts w:ascii="Myriad Web Pro" w:eastAsia="HG丸ｺﾞｼｯｸM-PRO" w:hAnsi="Myriad Web 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A7808">
              <w:rPr>
                <w:rFonts w:ascii="Myriad Web Pro" w:eastAsia="HG丸ｺﾞｼｯｸM-PRO" w:hAnsi="Myriad Web Pro"/>
                <w:sz w:val="24"/>
                <w:szCs w:val="24"/>
              </w:rPr>
              <w:t>TEL</w:t>
            </w:r>
            <w:r w:rsidR="00EF77C0" w:rsidRPr="008A7808">
              <w:rPr>
                <w:rFonts w:ascii="Myriad Web Pro" w:eastAsia="HG丸ｺﾞｼｯｸM-PRO" w:hAnsi="Myriad Web Pro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3408D2" w14:textId="77777777" w:rsidR="00A03A57" w:rsidRPr="00E817EC" w:rsidRDefault="00EF77C0" w:rsidP="00597111">
            <w:pPr>
              <w:rPr>
                <w:rFonts w:ascii="HG丸ｺﾞｼｯｸM-PRO" w:eastAsia="HG丸ｺﾞｼｯｸM-PRO"/>
                <w:sz w:val="20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817EC" w:rsidRPr="00E817EC">
              <w:rPr>
                <w:rFonts w:ascii="HG丸ｺﾞｼｯｸM-PRO" w:eastAsia="HG丸ｺﾞｼｯｸM-PRO" w:hint="eastAsia"/>
                <w:sz w:val="20"/>
              </w:rPr>
              <w:t>携帯ﾒｰﾙｱﾄﾞﾚｽ</w:t>
            </w:r>
          </w:p>
        </w:tc>
      </w:tr>
      <w:tr w:rsidR="00A03A57" w:rsidRPr="008A7808" w14:paraId="5BB67A85" w14:textId="77777777">
        <w:trPr>
          <w:cantSplit/>
          <w:trHeight w:val="405"/>
        </w:trPr>
        <w:tc>
          <w:tcPr>
            <w:tcW w:w="1691" w:type="dxa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ACF198" w14:textId="77777777" w:rsidR="00A03A57" w:rsidRPr="008A7808" w:rsidRDefault="00A03A57" w:rsidP="00A03A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5580"/>
              </w:rPr>
              <w:t>生年月日</w:t>
            </w:r>
          </w:p>
        </w:tc>
        <w:tc>
          <w:tcPr>
            <w:tcW w:w="7948" w:type="dxa"/>
            <w:gridSpan w:val="10"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BD3567" w14:textId="77777777" w:rsidR="00A03A57" w:rsidRPr="008A7808" w:rsidRDefault="00A03A5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E817EC">
              <w:rPr>
                <w:rFonts w:ascii="HG丸ｺﾞｼｯｸM-PRO" w:eastAsia="HG丸ｺﾞｼｯｸM-PRO" w:hint="eastAsia"/>
                <w:sz w:val="20"/>
              </w:rPr>
              <w:t>昭和</w:t>
            </w:r>
            <w:r w:rsidR="00E817EC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E817EC" w:rsidRPr="00E817EC">
              <w:rPr>
                <w:rFonts w:ascii="HG丸ｺﾞｼｯｸM-PRO" w:eastAsia="HG丸ｺﾞｼｯｸM-PRO" w:hint="eastAsia"/>
                <w:sz w:val="20"/>
              </w:rPr>
              <w:t>平成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817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7608E4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7608E4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7608E4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 </w:t>
            </w:r>
            <w:r w:rsidR="005662B1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A03A57" w:rsidRPr="008A7808" w14:paraId="148DB450" w14:textId="77777777">
        <w:trPr>
          <w:trHeight w:val="405"/>
        </w:trPr>
        <w:tc>
          <w:tcPr>
            <w:tcW w:w="1691" w:type="dxa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8732D0" w14:textId="77777777" w:rsidR="00A03A57" w:rsidRPr="008A7808" w:rsidRDefault="00A03A57" w:rsidP="00F66AE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089635579"/>
              </w:rPr>
              <w:t xml:space="preserve">職　</w:t>
            </w: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5579"/>
              </w:rPr>
              <w:t>業</w:t>
            </w:r>
          </w:p>
        </w:tc>
        <w:tc>
          <w:tcPr>
            <w:tcW w:w="7948" w:type="dxa"/>
            <w:gridSpan w:val="10"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B4F7A8" w14:textId="77777777" w:rsidR="00A03A57" w:rsidRPr="00E817EC" w:rsidRDefault="00EF77C0" w:rsidP="00A03A57">
            <w:pPr>
              <w:rPr>
                <w:rFonts w:ascii="HG丸ｺﾞｼｯｸM-PRO" w:eastAsia="HG丸ｺﾞｼｯｸM-PRO"/>
                <w:sz w:val="20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E817EC">
              <w:rPr>
                <w:rFonts w:ascii="HG丸ｺﾞｼｯｸM-PRO" w:eastAsia="HG丸ｺﾞｼｯｸM-PRO" w:hint="eastAsia"/>
                <w:sz w:val="20"/>
              </w:rPr>
              <w:t>会社員</w:t>
            </w:r>
            <w:r w:rsidR="00E817EC" w:rsidRPr="00E817EC">
              <w:rPr>
                <w:rFonts w:ascii="HG丸ｺﾞｼｯｸM-PRO" w:eastAsia="HG丸ｺﾞｼｯｸM-PRO" w:hint="eastAsia"/>
                <w:sz w:val="20"/>
              </w:rPr>
              <w:t xml:space="preserve">　・　パート</w:t>
            </w:r>
            <w:r w:rsidR="00E817E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E817EC" w:rsidRPr="00E817EC">
              <w:rPr>
                <w:rFonts w:ascii="HG丸ｺﾞｼｯｸM-PRO" w:eastAsia="HG丸ｺﾞｼｯｸM-PRO" w:hint="eastAsia"/>
                <w:sz w:val="20"/>
              </w:rPr>
              <w:t>・　無職　・　学生　・　その他</w:t>
            </w:r>
          </w:p>
        </w:tc>
      </w:tr>
      <w:tr w:rsidR="00F940AF" w:rsidRPr="008A7808" w14:paraId="493C3738" w14:textId="77777777" w:rsidTr="004C7345">
        <w:trPr>
          <w:trHeight w:val="943"/>
        </w:trPr>
        <w:tc>
          <w:tcPr>
            <w:tcW w:w="1691" w:type="dxa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4B2819" w14:textId="77777777" w:rsidR="00F940AF" w:rsidRPr="008A7808" w:rsidRDefault="00F940AF" w:rsidP="00F66AE4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受講動機</w:t>
            </w:r>
          </w:p>
        </w:tc>
        <w:tc>
          <w:tcPr>
            <w:tcW w:w="7948" w:type="dxa"/>
            <w:gridSpan w:val="10"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B184B1" w14:textId="3B1C854A" w:rsidR="004C7345" w:rsidRPr="008A7808" w:rsidRDefault="004C7345" w:rsidP="007E7BEF">
            <w:pPr>
              <w:ind w:firstLineChars="100" w:firstLine="286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03A57" w:rsidRPr="008A7808" w14:paraId="76B21208" w14:textId="77777777">
        <w:trPr>
          <w:cantSplit/>
          <w:trHeight w:val="405"/>
        </w:trPr>
        <w:tc>
          <w:tcPr>
            <w:tcW w:w="1691" w:type="dxa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1F2CAC" w14:textId="77777777" w:rsidR="00A03A57" w:rsidRPr="008A7808" w:rsidRDefault="00A03A57" w:rsidP="00A03A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532BC">
              <w:rPr>
                <w:rFonts w:ascii="HG丸ｺﾞｼｯｸM-PRO" w:eastAsia="HG丸ｺﾞｼｯｸM-PRO" w:hint="eastAsia"/>
                <w:spacing w:val="0"/>
                <w:w w:val="80"/>
                <w:sz w:val="24"/>
                <w:szCs w:val="24"/>
                <w:fitText w:val="960" w:id="-2089635577"/>
              </w:rPr>
              <w:t>手話学習</w:t>
            </w:r>
            <w:r w:rsidRPr="00A532BC">
              <w:rPr>
                <w:rFonts w:ascii="HG丸ｺﾞｼｯｸM-PRO" w:eastAsia="HG丸ｺﾞｼｯｸM-PRO" w:hint="eastAsia"/>
                <w:spacing w:val="1"/>
                <w:w w:val="80"/>
                <w:sz w:val="24"/>
                <w:szCs w:val="24"/>
                <w:fitText w:val="960" w:id="-2089635577"/>
              </w:rPr>
              <w:t>歴</w:t>
            </w:r>
          </w:p>
        </w:tc>
        <w:tc>
          <w:tcPr>
            <w:tcW w:w="7948" w:type="dxa"/>
            <w:gridSpan w:val="10"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18759" w14:textId="5B95BEB1" w:rsidR="00A03A57" w:rsidRPr="008A7808" w:rsidRDefault="007E7BE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平成・</w:t>
            </w:r>
            <w:r w:rsidRPr="00303AD3">
              <w:rPr>
                <w:rFonts w:ascii="HG丸ｺﾞｼｯｸM-PRO" w:eastAsia="HG丸ｺﾞｼｯｸM-PRO" w:hint="eastAsia"/>
                <w:sz w:val="20"/>
              </w:rPr>
              <w:t>令和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E817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03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03A57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03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03A57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月より</w:t>
            </w:r>
            <w:r w:rsidR="005662B1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03A57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（手話歴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03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A03A57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年）</w:t>
            </w:r>
          </w:p>
        </w:tc>
      </w:tr>
      <w:tr w:rsidR="00A03A57" w:rsidRPr="008A7808" w14:paraId="744B521D" w14:textId="77777777">
        <w:trPr>
          <w:cantSplit/>
          <w:trHeight w:val="375"/>
        </w:trPr>
        <w:tc>
          <w:tcPr>
            <w:tcW w:w="1691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86ABFA8" w14:textId="77777777" w:rsidR="00A03A57" w:rsidRPr="008A7808" w:rsidRDefault="00A03A57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E5604">
              <w:rPr>
                <w:rFonts w:ascii="HG丸ｺﾞｼｯｸM-PRO" w:eastAsia="HG丸ｺﾞｼｯｸM-PRO" w:hint="eastAsia"/>
                <w:spacing w:val="0"/>
                <w:w w:val="80"/>
                <w:sz w:val="24"/>
                <w:szCs w:val="24"/>
                <w:fitText w:val="960" w:id="-2089631744"/>
              </w:rPr>
              <w:t>手話奉仕員</w:t>
            </w:r>
          </w:p>
          <w:p w14:paraId="22476886" w14:textId="77777777" w:rsidR="00A03A57" w:rsidRPr="008A7808" w:rsidRDefault="00A03A57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1743"/>
              </w:rPr>
              <w:t>養成講座</w:t>
            </w:r>
          </w:p>
          <w:p w14:paraId="2881A403" w14:textId="77777777" w:rsidR="005662B1" w:rsidRPr="008A7808" w:rsidRDefault="005662B1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E5604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1742"/>
              </w:rPr>
              <w:t>受講経験</w:t>
            </w:r>
          </w:p>
        </w:tc>
        <w:tc>
          <w:tcPr>
            <w:tcW w:w="3129" w:type="dxa"/>
            <w:gridSpan w:val="4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107DDDEF" w14:textId="77777777" w:rsidR="00A03A57" w:rsidRPr="008A7808" w:rsidRDefault="005662B1" w:rsidP="007608E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あり</w:t>
            </w:r>
          </w:p>
        </w:tc>
        <w:tc>
          <w:tcPr>
            <w:tcW w:w="4819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7B7E14E" w14:textId="77777777" w:rsidR="005662B1" w:rsidRPr="008A7808" w:rsidRDefault="005662B1" w:rsidP="007608E4">
            <w:pPr>
              <w:rPr>
                <w:rFonts w:ascii="HG丸ｺﾞｼｯｸM-PRO" w:eastAsia="HG丸ｺﾞｼｯｸM-PRO"/>
                <w:spacing w:val="20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A7808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>指導にあたった講師名</w:t>
            </w:r>
          </w:p>
        </w:tc>
      </w:tr>
      <w:tr w:rsidR="007608E4" w:rsidRPr="008A7808" w14:paraId="5747594F" w14:textId="77777777">
        <w:trPr>
          <w:cantSplit/>
          <w:trHeight w:val="375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89A0824" w14:textId="77777777" w:rsidR="007608E4" w:rsidRPr="008A7808" w:rsidRDefault="007608E4" w:rsidP="005662B1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18370C3F" w14:textId="77777777" w:rsidR="007608E4" w:rsidRPr="008A7808" w:rsidRDefault="007608E4" w:rsidP="007608E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>平成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4819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2DD8516" w14:textId="77777777" w:rsidR="007608E4" w:rsidRPr="008A7808" w:rsidRDefault="007608E4" w:rsidP="007608E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7608E4" w:rsidRPr="008A7808" w14:paraId="2C108E36" w14:textId="77777777">
        <w:trPr>
          <w:cantSplit/>
          <w:trHeight w:val="375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73A0E01" w14:textId="77777777" w:rsidR="007608E4" w:rsidRPr="008A7808" w:rsidRDefault="007608E4" w:rsidP="005662B1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382231" w14:textId="77777777" w:rsidR="007608E4" w:rsidRPr="008A7808" w:rsidRDefault="007608E4" w:rsidP="007608E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>会場</w:t>
            </w:r>
            <w:r w:rsidR="00CC07EC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gridSpan w:val="6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8485DF" w14:textId="77777777" w:rsidR="007608E4" w:rsidRPr="008A7808" w:rsidRDefault="007608E4" w:rsidP="007608E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（ろう者・聴者）</w:t>
            </w:r>
          </w:p>
        </w:tc>
      </w:tr>
      <w:tr w:rsidR="005662B1" w:rsidRPr="008A7808" w14:paraId="11D8842E" w14:textId="77777777">
        <w:trPr>
          <w:cantSplit/>
          <w:trHeight w:val="375"/>
        </w:trPr>
        <w:tc>
          <w:tcPr>
            <w:tcW w:w="1691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C6B10" w14:textId="77777777" w:rsidR="005662B1" w:rsidRPr="008A7808" w:rsidRDefault="005662B1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948" w:type="dxa"/>
            <w:gridSpan w:val="10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13F631" w14:textId="77777777" w:rsidR="005662B1" w:rsidRPr="008A7808" w:rsidRDefault="005662B1" w:rsidP="00A03A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03AD3">
              <w:rPr>
                <w:rFonts w:ascii="HG丸ｺﾞｼｯｸM-PRO" w:eastAsia="HG丸ｺﾞｼｯｸM-PRO" w:hint="eastAsia"/>
                <w:sz w:val="24"/>
                <w:szCs w:val="24"/>
              </w:rPr>
              <w:t>なし</w:t>
            </w:r>
          </w:p>
        </w:tc>
      </w:tr>
      <w:tr w:rsidR="005662B1" w:rsidRPr="008A7808" w14:paraId="1F81375F" w14:textId="77777777">
        <w:trPr>
          <w:cantSplit/>
          <w:trHeight w:val="37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A538C0A" w14:textId="77777777" w:rsidR="005662B1" w:rsidRPr="008A7808" w:rsidRDefault="005662B1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1741"/>
              </w:rPr>
              <w:t>その他の</w:t>
            </w:r>
          </w:p>
          <w:p w14:paraId="32301F5F" w14:textId="77777777" w:rsidR="005662B1" w:rsidRPr="008A7808" w:rsidRDefault="005662B1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E5604">
              <w:rPr>
                <w:rFonts w:ascii="HG丸ｺﾞｼｯｸM-PRO" w:eastAsia="HG丸ｺﾞｼｯｸM-PRO" w:hint="eastAsia"/>
                <w:spacing w:val="0"/>
                <w:w w:val="80"/>
                <w:sz w:val="24"/>
                <w:szCs w:val="24"/>
                <w:fitText w:val="960" w:id="-2089631740"/>
              </w:rPr>
              <w:t>手話講習会</w:t>
            </w:r>
          </w:p>
          <w:p w14:paraId="7B303AC7" w14:textId="77777777" w:rsidR="005662B1" w:rsidRPr="008A7808" w:rsidRDefault="005662B1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1739"/>
              </w:rPr>
              <w:t>受講経験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4BD823" w14:textId="77777777" w:rsidR="005662B1" w:rsidRPr="008A7808" w:rsidRDefault="005662B1" w:rsidP="005662B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あり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CAF634B" w14:textId="77777777" w:rsidR="005662B1" w:rsidRPr="008A7808" w:rsidRDefault="005662B1" w:rsidP="005662B1">
            <w:pPr>
              <w:ind w:leftChars="71" w:left="168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会場名</w:t>
            </w:r>
          </w:p>
        </w:tc>
      </w:tr>
      <w:tr w:rsidR="005662B1" w:rsidRPr="008A7808" w14:paraId="6DE3D561" w14:textId="77777777">
        <w:trPr>
          <w:cantSplit/>
          <w:trHeight w:val="375"/>
        </w:trPr>
        <w:tc>
          <w:tcPr>
            <w:tcW w:w="1691" w:type="dxa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B360C8E" w14:textId="77777777" w:rsidR="005662B1" w:rsidRPr="008A7808" w:rsidRDefault="005662B1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8C83A5" w14:textId="77777777" w:rsidR="005662B1" w:rsidRPr="008A7808" w:rsidRDefault="005662B1" w:rsidP="00C24C5C">
            <w:pPr>
              <w:ind w:firstLineChars="3" w:firstLine="9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昭和</w:t>
            </w:r>
            <w:r w:rsidR="00C24C5C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・平成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年度</w:t>
            </w:r>
          </w:p>
        </w:tc>
        <w:tc>
          <w:tcPr>
            <w:tcW w:w="481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A32589" w14:textId="77777777" w:rsidR="005662B1" w:rsidRPr="008A7808" w:rsidRDefault="005662B1" w:rsidP="00FC33A6">
            <w:pPr>
              <w:ind w:leftChars="71" w:left="168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662B1" w:rsidRPr="008A7808" w14:paraId="1DE179AC" w14:textId="77777777">
        <w:trPr>
          <w:cantSplit/>
          <w:trHeight w:val="375"/>
        </w:trPr>
        <w:tc>
          <w:tcPr>
            <w:tcW w:w="1691" w:type="dxa"/>
            <w:vMerge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123AE9" w14:textId="77777777" w:rsidR="005662B1" w:rsidRPr="008A7808" w:rsidRDefault="005662B1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948" w:type="dxa"/>
            <w:gridSpan w:val="10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6ACA58" w14:textId="77777777" w:rsidR="005662B1" w:rsidRPr="008A7808" w:rsidRDefault="005662B1" w:rsidP="00A03A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03AD3">
              <w:rPr>
                <w:rFonts w:ascii="HG丸ｺﾞｼｯｸM-PRO" w:eastAsia="HG丸ｺﾞｼｯｸM-PRO" w:hint="eastAsia"/>
                <w:sz w:val="24"/>
                <w:szCs w:val="24"/>
              </w:rPr>
              <w:t>なし</w:t>
            </w:r>
          </w:p>
        </w:tc>
      </w:tr>
      <w:tr w:rsidR="00C24C5C" w:rsidRPr="008A7808" w14:paraId="2D96FC2F" w14:textId="77777777" w:rsidTr="004C7345">
        <w:trPr>
          <w:trHeight w:val="375"/>
        </w:trPr>
        <w:tc>
          <w:tcPr>
            <w:tcW w:w="1691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E057DF1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532BC">
              <w:rPr>
                <w:rFonts w:ascii="HG丸ｺﾞｼｯｸM-PRO" w:eastAsia="HG丸ｺﾞｼｯｸM-PRO" w:hint="eastAsia"/>
                <w:spacing w:val="0"/>
                <w:w w:val="66"/>
                <w:sz w:val="24"/>
                <w:szCs w:val="24"/>
                <w:fitText w:val="960" w:id="-1820622592"/>
              </w:rPr>
              <w:t>手話サーク</w:t>
            </w:r>
            <w:r w:rsidRPr="00A532BC">
              <w:rPr>
                <w:rFonts w:ascii="HG丸ｺﾞｼｯｸM-PRO" w:eastAsia="HG丸ｺﾞｼｯｸM-PRO" w:hint="eastAsia"/>
                <w:spacing w:val="7"/>
                <w:w w:val="66"/>
                <w:sz w:val="24"/>
                <w:szCs w:val="24"/>
                <w:fitText w:val="960" w:id="-1820622592"/>
              </w:rPr>
              <w:t>ル</w:t>
            </w:r>
          </w:p>
          <w:p w14:paraId="63BD8B2C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1820622591"/>
              </w:rPr>
              <w:t>について</w:t>
            </w:r>
          </w:p>
        </w:tc>
        <w:tc>
          <w:tcPr>
            <w:tcW w:w="2987" w:type="dxa"/>
            <w:gridSpan w:val="3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91044D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pacing w:val="20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20"/>
                <w:sz w:val="24"/>
                <w:szCs w:val="24"/>
              </w:rPr>
              <w:t>加入サークル名</w:t>
            </w:r>
          </w:p>
        </w:tc>
        <w:tc>
          <w:tcPr>
            <w:tcW w:w="3177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5EFEB3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入会年月</w:t>
            </w:r>
          </w:p>
        </w:tc>
        <w:tc>
          <w:tcPr>
            <w:tcW w:w="1784" w:type="dxa"/>
            <w:gridSpan w:val="2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5DF544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C24C5C" w:rsidRPr="008A7808" w14:paraId="284224DF" w14:textId="77777777" w:rsidTr="004C7345">
        <w:trPr>
          <w:trHeight w:val="375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4555FAF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44706D" w14:textId="0E6C9D91" w:rsidR="00C24C5C" w:rsidRPr="008A7808" w:rsidRDefault="00C24C5C" w:rsidP="00303AD3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17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99D3C0" w14:textId="19C92B8A" w:rsidR="00C24C5C" w:rsidRPr="007E7BEF" w:rsidRDefault="00C24C5C" w:rsidP="000273A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  <w:r w:rsidR="007E7BEF" w:rsidRPr="00303AD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・令和 </w:t>
            </w:r>
            <w:r w:rsidR="00303AD3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="00303AD3" w:rsidRPr="00303AD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303AD3" w:rsidRPr="00303AD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　</w:t>
            </w:r>
            <w:r w:rsidR="00303AD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17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E5D318A" w14:textId="77777777" w:rsidR="00C24C5C" w:rsidRPr="008A7808" w:rsidRDefault="00C24C5C" w:rsidP="000273A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24C5C" w:rsidRPr="008A7808" w14:paraId="42F5B197" w14:textId="77777777" w:rsidTr="004C7345">
        <w:trPr>
          <w:trHeight w:val="375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C8D3929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D68B93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7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B54A49" w14:textId="3F366B3B" w:rsidR="00C24C5C" w:rsidRPr="008A7808" w:rsidRDefault="00303AD3" w:rsidP="00303AD3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平成・令和 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年 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17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2EFC218" w14:textId="77777777" w:rsidR="00C24C5C" w:rsidRPr="008A7808" w:rsidRDefault="00C24C5C" w:rsidP="000273A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24C5C" w:rsidRPr="008A7808" w14:paraId="6F177845" w14:textId="77777777" w:rsidTr="004C7345">
        <w:trPr>
          <w:trHeight w:val="375"/>
        </w:trPr>
        <w:tc>
          <w:tcPr>
            <w:tcW w:w="169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AAC167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CA6B34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77" w:type="dxa"/>
            <w:gridSpan w:val="5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7F7B1D" w14:textId="43422517" w:rsidR="00C24C5C" w:rsidRPr="008A7808" w:rsidRDefault="00303AD3" w:rsidP="00303A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平成・令和 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年 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303AD3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1784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A2DD7A" w14:textId="77777777" w:rsidR="00C24C5C" w:rsidRPr="008A7808" w:rsidRDefault="00C24C5C" w:rsidP="000273A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24C5C" w:rsidRPr="008A7808" w14:paraId="380DB269" w14:textId="77777777">
        <w:trPr>
          <w:trHeight w:val="929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26DDEEE" w14:textId="77777777" w:rsidR="00111B30" w:rsidRPr="008A7808" w:rsidRDefault="00FB1A6C" w:rsidP="00111B30">
            <w:pPr>
              <w:jc w:val="center"/>
              <w:rPr>
                <w:rFonts w:ascii="HG丸ｺﾞｼｯｸM-PRO" w:eastAsia="HG丸ｺﾞｼｯｸM-PRO"/>
                <w:b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pacing w:val="0"/>
                <w:sz w:val="24"/>
                <w:szCs w:val="24"/>
              </w:rPr>
              <w:t>県ろうあ協会</w:t>
            </w:r>
          </w:p>
          <w:p w14:paraId="7C0E5801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1A6C">
              <w:rPr>
                <w:rFonts w:ascii="HG丸ｺﾞｼｯｸM-PRO" w:eastAsia="HG丸ｺﾞｼｯｸM-PRO" w:hint="eastAsia"/>
                <w:b/>
                <w:spacing w:val="0"/>
                <w:sz w:val="24"/>
                <w:szCs w:val="24"/>
                <w:u w:val="single"/>
              </w:rPr>
              <w:t>との結びつき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4D530ED5" w14:textId="77777777" w:rsidR="00C24C5C" w:rsidRPr="008A7808" w:rsidRDefault="00C24C5C" w:rsidP="000273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あり</w:t>
            </w:r>
          </w:p>
          <w:p w14:paraId="066CCD96" w14:textId="77777777" w:rsidR="00C24C5C" w:rsidRPr="008A7808" w:rsidRDefault="00C24C5C" w:rsidP="000273A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73" w:type="dxa"/>
            <w:gridSpan w:val="8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17179C8E" w14:textId="77777777" w:rsidR="00C24C5C" w:rsidRPr="008A7808" w:rsidRDefault="00C24C5C" w:rsidP="000273A0">
            <w:pPr>
              <w:ind w:left="30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（　　）行事参加</w:t>
            </w:r>
          </w:p>
          <w:p w14:paraId="7FDDBBBD" w14:textId="77777777" w:rsidR="00C24C5C" w:rsidRPr="008A7808" w:rsidRDefault="00C24C5C" w:rsidP="000273A0">
            <w:pPr>
              <w:ind w:left="30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（　　）ボランティアとしてお手伝い</w:t>
            </w:r>
          </w:p>
          <w:p w14:paraId="78783ECA" w14:textId="77777777" w:rsidR="00C24C5C" w:rsidRPr="008A7808" w:rsidRDefault="00C24C5C" w:rsidP="000273A0">
            <w:pPr>
              <w:ind w:left="30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（　　）その他</w:t>
            </w:r>
          </w:p>
        </w:tc>
      </w:tr>
      <w:tr w:rsidR="00C24C5C" w:rsidRPr="008A7808" w14:paraId="243E8B4B" w14:textId="77777777">
        <w:trPr>
          <w:trHeight w:val="469"/>
        </w:trPr>
        <w:tc>
          <w:tcPr>
            <w:tcW w:w="1691" w:type="dxa"/>
            <w:vMerge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8236B2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</w:p>
        </w:tc>
        <w:tc>
          <w:tcPr>
            <w:tcW w:w="7948" w:type="dxa"/>
            <w:gridSpan w:val="10"/>
            <w:tcBorders>
              <w:top w:val="dash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790842" w14:textId="77777777" w:rsidR="00C24C5C" w:rsidRPr="008A7808" w:rsidRDefault="00C24C5C" w:rsidP="000273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なし</w:t>
            </w:r>
          </w:p>
        </w:tc>
      </w:tr>
      <w:tr w:rsidR="00C24C5C" w:rsidRPr="008A7808" w14:paraId="0E3621D2" w14:textId="77777777" w:rsidTr="004C7345">
        <w:trPr>
          <w:trHeight w:val="300"/>
        </w:trPr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BB9D9D3" w14:textId="34B80D33" w:rsidR="00C24C5C" w:rsidRPr="008A7808" w:rsidRDefault="00C24C5C" w:rsidP="004C7345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</w:rPr>
              <w:br w:type="page"/>
              <w:t xml:space="preserve"> </w:t>
            </w:r>
            <w:r w:rsidRPr="008A7808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情報紙について</w:t>
            </w:r>
            <w:r w:rsidR="004C7345" w:rsidRPr="004C734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4C7345">
              <w:rPr>
                <w:rFonts w:ascii="HG丸ｺﾞｼｯｸM-PRO" w:eastAsia="HG丸ｺﾞｼｯｸM-PRO" w:hAnsi="ＭＳ 明朝" w:cs="ＭＳ 明朝" w:hint="eastAsia"/>
                <w:sz w:val="20"/>
              </w:rPr>
              <w:t>○を入れてください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14:paraId="03E65720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購読中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6A90BCA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未購読</w:t>
            </w:r>
          </w:p>
        </w:tc>
      </w:tr>
      <w:tr w:rsidR="00C24C5C" w:rsidRPr="008A7808" w14:paraId="5A925748" w14:textId="77777777" w:rsidTr="004C7345">
        <w:trPr>
          <w:trHeight w:val="300"/>
        </w:trPr>
        <w:tc>
          <w:tcPr>
            <w:tcW w:w="4678" w:type="dxa"/>
            <w:gridSpan w:val="4"/>
            <w:vMerge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DBC3C2C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3"/>
            <w:vMerge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5D3761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226473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知っている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744BF1" w14:textId="77777777" w:rsidR="00C24C5C" w:rsidRPr="008A7808" w:rsidRDefault="00C24C5C" w:rsidP="000273A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知らない</w:t>
            </w:r>
          </w:p>
        </w:tc>
      </w:tr>
      <w:tr w:rsidR="00C24C5C" w:rsidRPr="008A7808" w14:paraId="27402A40" w14:textId="77777777" w:rsidTr="004C7345">
        <w:trPr>
          <w:trHeight w:val="435"/>
        </w:trPr>
        <w:tc>
          <w:tcPr>
            <w:tcW w:w="4678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B2B5360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『福井ろう苑』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2A6B23" w14:textId="77777777" w:rsidR="00C24C5C" w:rsidRPr="008A7808" w:rsidRDefault="00C24C5C" w:rsidP="00EF77C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5CC859" w14:textId="77777777" w:rsidR="00C24C5C" w:rsidRPr="008A7808" w:rsidRDefault="00C24C5C" w:rsidP="000273A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87EE5BC" w14:textId="77777777" w:rsidR="00C24C5C" w:rsidRPr="008A7808" w:rsidRDefault="00C24C5C" w:rsidP="000273A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24C5C" w:rsidRPr="008A7808" w14:paraId="1461C081" w14:textId="77777777" w:rsidTr="004C7345">
        <w:trPr>
          <w:trHeight w:val="435"/>
        </w:trPr>
        <w:tc>
          <w:tcPr>
            <w:tcW w:w="4678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3A1A1A1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『日本聴力障害新聞』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C28929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14C469" w14:textId="77777777" w:rsidR="00C24C5C" w:rsidRPr="008A7808" w:rsidRDefault="00C24C5C" w:rsidP="00EF77C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BBFB3CE" w14:textId="77777777" w:rsidR="00C24C5C" w:rsidRPr="008A7808" w:rsidRDefault="00C24C5C" w:rsidP="00EF77C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24C5C" w:rsidRPr="008A7808" w14:paraId="55985422" w14:textId="77777777" w:rsidTr="004C7345">
        <w:trPr>
          <w:trHeight w:val="435"/>
        </w:trPr>
        <w:tc>
          <w:tcPr>
            <w:tcW w:w="4678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522C01A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 w:rsidR="00665DD3">
              <w:rPr>
                <w:rFonts w:ascii="HG丸ｺﾞｼｯｸM-PRO" w:eastAsia="HG丸ｺﾞｼｯｸM-PRO" w:hint="eastAsia"/>
                <w:sz w:val="21"/>
                <w:szCs w:val="21"/>
              </w:rPr>
              <w:t>季刊みみ『ＭＩＭＩ』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305181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B39435" w14:textId="77777777" w:rsidR="00C24C5C" w:rsidRPr="008A7808" w:rsidRDefault="00C24C5C" w:rsidP="00EF77C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49A6FE" w14:textId="77777777" w:rsidR="00C24C5C" w:rsidRPr="008A7808" w:rsidRDefault="00C24C5C" w:rsidP="00EF77C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24C5C" w:rsidRPr="008A7808" w14:paraId="2A9EB29B" w14:textId="77777777" w:rsidTr="004C7345">
        <w:trPr>
          <w:trHeight w:val="435"/>
        </w:trPr>
        <w:tc>
          <w:tcPr>
            <w:tcW w:w="4678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FE091D7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『てとてとてと』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547B7C0" w14:textId="77777777" w:rsidR="00C24C5C" w:rsidRPr="008A7808" w:rsidRDefault="00C24C5C" w:rsidP="000273A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B612800" w14:textId="77777777" w:rsidR="00C24C5C" w:rsidRPr="008A7808" w:rsidRDefault="00C24C5C" w:rsidP="00EF77C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86D87" w14:textId="77777777" w:rsidR="00C24C5C" w:rsidRPr="008A7808" w:rsidRDefault="00C24C5C" w:rsidP="00EF77C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2536A0A1" w14:textId="77777777" w:rsidR="00BB0099" w:rsidRDefault="00BB0099" w:rsidP="004C7345"/>
    <w:sectPr w:rsidR="00BB0099" w:rsidSect="00111B30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0F"/>
    <w:rsid w:val="000106D4"/>
    <w:rsid w:val="000273A0"/>
    <w:rsid w:val="00094D48"/>
    <w:rsid w:val="00097E98"/>
    <w:rsid w:val="000E5ED1"/>
    <w:rsid w:val="00111B30"/>
    <w:rsid w:val="001E5604"/>
    <w:rsid w:val="00202268"/>
    <w:rsid w:val="00210D36"/>
    <w:rsid w:val="00285823"/>
    <w:rsid w:val="002D5CEC"/>
    <w:rsid w:val="00303AD3"/>
    <w:rsid w:val="00357088"/>
    <w:rsid w:val="00361032"/>
    <w:rsid w:val="003D7712"/>
    <w:rsid w:val="00476FA2"/>
    <w:rsid w:val="004C7345"/>
    <w:rsid w:val="00513B27"/>
    <w:rsid w:val="005662B1"/>
    <w:rsid w:val="00597111"/>
    <w:rsid w:val="00665DD3"/>
    <w:rsid w:val="006C772C"/>
    <w:rsid w:val="007608E4"/>
    <w:rsid w:val="007E7BEF"/>
    <w:rsid w:val="00823724"/>
    <w:rsid w:val="008A7808"/>
    <w:rsid w:val="00A03A57"/>
    <w:rsid w:val="00A45927"/>
    <w:rsid w:val="00A532BC"/>
    <w:rsid w:val="00B179D3"/>
    <w:rsid w:val="00B3773D"/>
    <w:rsid w:val="00B55A8B"/>
    <w:rsid w:val="00B81679"/>
    <w:rsid w:val="00B96FE6"/>
    <w:rsid w:val="00BB0099"/>
    <w:rsid w:val="00C24C5C"/>
    <w:rsid w:val="00C6727E"/>
    <w:rsid w:val="00C777CE"/>
    <w:rsid w:val="00CC07EC"/>
    <w:rsid w:val="00D25241"/>
    <w:rsid w:val="00D9220F"/>
    <w:rsid w:val="00D94B24"/>
    <w:rsid w:val="00DA5EA8"/>
    <w:rsid w:val="00DE4C18"/>
    <w:rsid w:val="00E817EC"/>
    <w:rsid w:val="00EC3178"/>
    <w:rsid w:val="00EF77C0"/>
    <w:rsid w:val="00F063FF"/>
    <w:rsid w:val="00F66AE4"/>
    <w:rsid w:val="00F940AF"/>
    <w:rsid w:val="00FB1A6C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CEDC9"/>
  <w15:chartTrackingRefBased/>
  <w15:docId w15:val="{48A9B074-9571-4D8A-8238-507B15AE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/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8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</vt:lpstr>
      <vt:lpstr> 　　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</dc:title>
  <dc:subject/>
  <dc:creator>今松高樹</dc:creator>
  <cp:keywords/>
  <dc:description/>
  <cp:lastModifiedBy>takefu</cp:lastModifiedBy>
  <cp:revision>6</cp:revision>
  <cp:lastPrinted>2020-08-10T23:56:00Z</cp:lastPrinted>
  <dcterms:created xsi:type="dcterms:W3CDTF">2020-07-20T06:52:00Z</dcterms:created>
  <dcterms:modified xsi:type="dcterms:W3CDTF">2020-08-10T23:59:00Z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000800c200000000000001024130</vt:lpwstr>
  </property>
</Properties>
</file>