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41" w:rsidRDefault="00B27568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284D41" w:rsidRDefault="00284D41">
      <w:pPr>
        <w:jc w:val="right"/>
      </w:pPr>
    </w:p>
    <w:p w:rsidR="00D607F9" w:rsidRDefault="00D607F9" w:rsidP="00D607F9">
      <w:pPr>
        <w:rPr>
          <w:szCs w:val="21"/>
        </w:rPr>
      </w:pPr>
      <w:r>
        <w:rPr>
          <w:rFonts w:hint="eastAsia"/>
          <w:szCs w:val="21"/>
        </w:rPr>
        <w:t>社会福祉法人越前市社会福祉協議会会長　殿</w:t>
      </w:r>
    </w:p>
    <w:p w:rsidR="00D607F9" w:rsidRDefault="00D607F9" w:rsidP="00D607F9">
      <w:pPr>
        <w:rPr>
          <w:szCs w:val="21"/>
        </w:rPr>
      </w:pPr>
    </w:p>
    <w:p w:rsidR="003D028B" w:rsidRDefault="003D028B" w:rsidP="00D607F9">
      <w:pPr>
        <w:rPr>
          <w:rFonts w:hint="eastAsia"/>
          <w:szCs w:val="21"/>
        </w:rPr>
      </w:pPr>
    </w:p>
    <w:p w:rsidR="00D607F9" w:rsidRDefault="00D607F9" w:rsidP="005A0B94">
      <w:pPr>
        <w:spacing w:line="0" w:lineRule="atLeast"/>
        <w:ind w:firstLineChars="1620" w:firstLine="3402"/>
        <w:rPr>
          <w:szCs w:val="21"/>
        </w:rPr>
      </w:pPr>
      <w:r>
        <w:rPr>
          <w:rFonts w:hint="eastAsia"/>
          <w:szCs w:val="21"/>
        </w:rPr>
        <w:t>申請者　住所</w:t>
      </w:r>
    </w:p>
    <w:p w:rsidR="005A0B94" w:rsidRDefault="005A0B94" w:rsidP="005A0B94">
      <w:pPr>
        <w:spacing w:line="0" w:lineRule="atLeast"/>
        <w:ind w:firstLineChars="1620" w:firstLine="3402"/>
        <w:rPr>
          <w:rFonts w:hint="eastAsia"/>
          <w:szCs w:val="21"/>
        </w:rPr>
      </w:pPr>
    </w:p>
    <w:p w:rsidR="00D607F9" w:rsidRDefault="00D607F9" w:rsidP="005A0B94">
      <w:pPr>
        <w:spacing w:line="0" w:lineRule="atLeast"/>
        <w:ind w:firstLineChars="1620" w:firstLine="3402"/>
        <w:rPr>
          <w:szCs w:val="21"/>
        </w:rPr>
      </w:pPr>
      <w:r>
        <w:rPr>
          <w:rFonts w:hint="eastAsia"/>
          <w:szCs w:val="21"/>
        </w:rPr>
        <w:t xml:space="preserve">　　　　氏名　　　　　　　　　　　　　　　　　㊞</w:t>
      </w:r>
    </w:p>
    <w:p w:rsidR="005A0B94" w:rsidRDefault="005A0B94" w:rsidP="005A0B94">
      <w:pPr>
        <w:spacing w:line="0" w:lineRule="atLeast"/>
        <w:ind w:firstLineChars="1620" w:firstLine="3402"/>
        <w:rPr>
          <w:rFonts w:hint="eastAsia"/>
          <w:szCs w:val="21"/>
        </w:rPr>
      </w:pPr>
    </w:p>
    <w:p w:rsidR="00D607F9" w:rsidRDefault="00D607F9" w:rsidP="005A0B94">
      <w:pPr>
        <w:spacing w:line="0" w:lineRule="atLeast"/>
        <w:ind w:firstLineChars="1620" w:firstLine="3402"/>
        <w:rPr>
          <w:szCs w:val="21"/>
        </w:rPr>
      </w:pPr>
      <w:r>
        <w:rPr>
          <w:rFonts w:hint="eastAsia"/>
          <w:szCs w:val="21"/>
        </w:rPr>
        <w:t xml:space="preserve">　　　　連絡先</w:t>
      </w:r>
    </w:p>
    <w:p w:rsidR="005A0B94" w:rsidRDefault="005A0B94" w:rsidP="005A0B94">
      <w:pPr>
        <w:spacing w:line="0" w:lineRule="atLeast"/>
        <w:ind w:firstLineChars="1620" w:firstLine="3402"/>
        <w:rPr>
          <w:rFonts w:hint="eastAsia"/>
          <w:szCs w:val="21"/>
        </w:rPr>
      </w:pPr>
    </w:p>
    <w:p w:rsidR="00D607F9" w:rsidRDefault="00D607F9" w:rsidP="005A0B94">
      <w:pPr>
        <w:spacing w:line="0" w:lineRule="atLeast"/>
        <w:ind w:firstLineChars="1620" w:firstLine="3402"/>
        <w:rPr>
          <w:szCs w:val="21"/>
        </w:rPr>
      </w:pPr>
      <w:r>
        <w:rPr>
          <w:rFonts w:hint="eastAsia"/>
          <w:szCs w:val="21"/>
        </w:rPr>
        <w:t xml:space="preserve">　　　　世帯主　　　　　　　　　　　　　　　　㊞</w:t>
      </w:r>
    </w:p>
    <w:p w:rsidR="005A0B94" w:rsidRDefault="005A0B94" w:rsidP="005A0B94">
      <w:pPr>
        <w:spacing w:line="0" w:lineRule="atLeast"/>
        <w:ind w:firstLineChars="1620" w:firstLine="3402"/>
        <w:rPr>
          <w:rFonts w:hint="eastAsia"/>
          <w:szCs w:val="21"/>
        </w:rPr>
      </w:pPr>
    </w:p>
    <w:p w:rsidR="00D607F9" w:rsidRDefault="00D607F9" w:rsidP="00D607F9">
      <w:pPr>
        <w:spacing w:beforeLines="50" w:before="172" w:afterLines="100" w:after="345"/>
        <w:jc w:val="center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生活困窮者等住環境整備支援事業申請書</w:t>
      </w:r>
    </w:p>
    <w:p w:rsidR="00D607F9" w:rsidRDefault="00D607F9" w:rsidP="00D607F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生活困窮者等住環境整備支援事業実施要綱第４条にもとづき、下記のとおり申請いたします。</w:t>
      </w:r>
    </w:p>
    <w:p w:rsidR="00D607F9" w:rsidRDefault="00D607F9" w:rsidP="00D607F9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D607F9" w:rsidRDefault="00D607F9" w:rsidP="00D607F9">
      <w:pPr>
        <w:rPr>
          <w:szCs w:val="21"/>
        </w:rPr>
      </w:pPr>
    </w:p>
    <w:p w:rsidR="003D028B" w:rsidRDefault="003D028B" w:rsidP="00D607F9">
      <w:pPr>
        <w:rPr>
          <w:rFonts w:hint="eastAsia"/>
          <w:szCs w:val="21"/>
        </w:rPr>
      </w:pPr>
    </w:p>
    <w:p w:rsidR="00D607F9" w:rsidRDefault="00D607F9" w:rsidP="00D607F9">
      <w:pPr>
        <w:pStyle w:val="1"/>
        <w:ind w:leftChars="0" w:left="0"/>
        <w:rPr>
          <w:szCs w:val="21"/>
        </w:rPr>
      </w:pPr>
      <w:r>
        <w:rPr>
          <w:rFonts w:hint="eastAsia"/>
          <w:szCs w:val="21"/>
        </w:rPr>
        <w:t>１　実施場所の種類　（　持家　借家　アパート　その他　）</w:t>
      </w:r>
    </w:p>
    <w:p w:rsidR="00D607F9" w:rsidRDefault="00D607F9" w:rsidP="00D607F9">
      <w:pPr>
        <w:ind w:firstLineChars="1000" w:firstLine="2100"/>
        <w:rPr>
          <w:szCs w:val="21"/>
        </w:rPr>
      </w:pPr>
    </w:p>
    <w:p w:rsidR="003D028B" w:rsidRDefault="003D028B" w:rsidP="00D607F9">
      <w:pPr>
        <w:ind w:firstLineChars="1000" w:firstLine="2100"/>
        <w:rPr>
          <w:rFonts w:hint="eastAsia"/>
          <w:szCs w:val="21"/>
        </w:rPr>
      </w:pPr>
    </w:p>
    <w:p w:rsidR="00D607F9" w:rsidRDefault="00D607F9" w:rsidP="00D607F9">
      <w:pPr>
        <w:pStyle w:val="1"/>
        <w:spacing w:line="360" w:lineRule="auto"/>
        <w:ind w:leftChars="0" w:left="0"/>
        <w:rPr>
          <w:szCs w:val="21"/>
        </w:rPr>
      </w:pPr>
      <w:r>
        <w:rPr>
          <w:rFonts w:hint="eastAsia"/>
          <w:szCs w:val="21"/>
        </w:rPr>
        <w:t xml:space="preserve">２　申請理由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Cs w:val="21"/>
        </w:rPr>
        <w:t xml:space="preserve">　</w:t>
      </w:r>
    </w:p>
    <w:p w:rsidR="00D607F9" w:rsidRDefault="00D607F9" w:rsidP="00D607F9">
      <w:pPr>
        <w:pStyle w:val="1"/>
        <w:spacing w:line="360" w:lineRule="auto"/>
        <w:ind w:leftChars="0" w:left="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607F9" w:rsidRDefault="00D607F9" w:rsidP="00D607F9">
      <w:pPr>
        <w:pStyle w:val="1"/>
        <w:spacing w:line="360" w:lineRule="auto"/>
        <w:ind w:leftChars="0" w:left="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D607F9" w:rsidRDefault="00D607F9" w:rsidP="00D607F9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:rsidR="00D607F9" w:rsidRDefault="00D607F9" w:rsidP="00D607F9">
      <w:pPr>
        <w:rPr>
          <w:szCs w:val="21"/>
        </w:rPr>
      </w:pPr>
      <w:r>
        <w:rPr>
          <w:rFonts w:hint="eastAsia"/>
          <w:szCs w:val="21"/>
        </w:rPr>
        <w:t>※誓約事項</w:t>
      </w:r>
    </w:p>
    <w:p w:rsidR="00D607F9" w:rsidRDefault="00D607F9" w:rsidP="00D607F9">
      <w:pPr>
        <w:rPr>
          <w:szCs w:val="21"/>
        </w:rPr>
      </w:pPr>
      <w:r>
        <w:rPr>
          <w:rFonts w:hint="eastAsia"/>
          <w:szCs w:val="21"/>
        </w:rPr>
        <w:t>１　支援を受けた後１年以上継続して居住します。</w:t>
      </w:r>
    </w:p>
    <w:p w:rsidR="00D607F9" w:rsidRDefault="00D607F9" w:rsidP="00D607F9">
      <w:pPr>
        <w:rPr>
          <w:szCs w:val="21"/>
        </w:rPr>
      </w:pPr>
      <w:r>
        <w:rPr>
          <w:rFonts w:hint="eastAsia"/>
          <w:szCs w:val="21"/>
        </w:rPr>
        <w:t>２　整備された後の居住空間については、私の責任において維持管理します。</w:t>
      </w:r>
    </w:p>
    <w:p w:rsidR="00D607F9" w:rsidRDefault="00D607F9" w:rsidP="00D607F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越前市自立相談支援センターの自立支援計画に従い、定期的にセンターへ来所し助言を受けます。</w:t>
      </w:r>
    </w:p>
    <w:p w:rsidR="00D607F9" w:rsidRDefault="00D607F9" w:rsidP="00D607F9">
      <w:pPr>
        <w:rPr>
          <w:szCs w:val="21"/>
        </w:rPr>
      </w:pPr>
    </w:p>
    <w:p w:rsidR="00D607F9" w:rsidRDefault="00D607F9" w:rsidP="00D607F9">
      <w:pPr>
        <w:rPr>
          <w:szCs w:val="21"/>
        </w:rPr>
      </w:pPr>
      <w:r>
        <w:rPr>
          <w:rFonts w:hint="eastAsia"/>
          <w:szCs w:val="21"/>
        </w:rPr>
        <w:t>※実施場所が持ち家でない場合の所有者の同意</w:t>
      </w:r>
    </w:p>
    <w:p w:rsidR="00D607F9" w:rsidRDefault="00D607F9" w:rsidP="00D607F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この事業により住環境整備を実施すること、及び環境整備後、申請者が継続して居住することに同意します。</w:t>
      </w:r>
    </w:p>
    <w:p w:rsidR="00D607F9" w:rsidRDefault="00D607F9" w:rsidP="00D607F9">
      <w:pPr>
        <w:rPr>
          <w:szCs w:val="21"/>
        </w:rPr>
      </w:pPr>
    </w:p>
    <w:p w:rsidR="003D028B" w:rsidRDefault="003D028B" w:rsidP="00D607F9">
      <w:pPr>
        <w:rPr>
          <w:rFonts w:hint="eastAsia"/>
          <w:szCs w:val="21"/>
        </w:rPr>
      </w:pPr>
      <w:bookmarkStart w:id="0" w:name="_GoBack"/>
      <w:bookmarkEnd w:id="0"/>
    </w:p>
    <w:p w:rsidR="00D607F9" w:rsidRDefault="00D607F9" w:rsidP="00D607F9">
      <w:pPr>
        <w:ind w:left="372" w:hangingChars="177" w:hanging="372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所有者住所　　　　　　　　　　　　　　　　　氏名　　　　　　　　　　　　　㊞　</w:t>
      </w:r>
    </w:p>
    <w:p w:rsidR="00284D41" w:rsidRDefault="00D607F9" w:rsidP="00D607F9">
      <w:pPr>
        <w:wordWrap w:val="0"/>
        <w:ind w:leftChars="3645" w:left="7654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284D41">
      <w:pgSz w:w="11906" w:h="16838"/>
      <w:pgMar w:top="850" w:right="1701" w:bottom="1134" w:left="1701" w:header="851" w:footer="992" w:gutter="0"/>
      <w:cols w:space="0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94" w:rsidRDefault="005A0B94" w:rsidP="005A0B94">
      <w:r>
        <w:separator/>
      </w:r>
    </w:p>
  </w:endnote>
  <w:endnote w:type="continuationSeparator" w:id="0">
    <w:p w:rsidR="005A0B94" w:rsidRDefault="005A0B94" w:rsidP="005A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94" w:rsidRDefault="005A0B94" w:rsidP="005A0B94">
      <w:r>
        <w:separator/>
      </w:r>
    </w:p>
  </w:footnote>
  <w:footnote w:type="continuationSeparator" w:id="0">
    <w:p w:rsidR="005A0B94" w:rsidRDefault="005A0B94" w:rsidP="005A0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35F"/>
    <w:rsid w:val="00000EB4"/>
    <w:rsid w:val="00004075"/>
    <w:rsid w:val="00007133"/>
    <w:rsid w:val="000352EC"/>
    <w:rsid w:val="0003743E"/>
    <w:rsid w:val="0004311D"/>
    <w:rsid w:val="00054D62"/>
    <w:rsid w:val="00054F8A"/>
    <w:rsid w:val="000562FB"/>
    <w:rsid w:val="00061C66"/>
    <w:rsid w:val="00066F57"/>
    <w:rsid w:val="00073F1C"/>
    <w:rsid w:val="00074C0E"/>
    <w:rsid w:val="00075CCC"/>
    <w:rsid w:val="000831A8"/>
    <w:rsid w:val="00090EEA"/>
    <w:rsid w:val="000A1C4B"/>
    <w:rsid w:val="000B77F7"/>
    <w:rsid w:val="000C2214"/>
    <w:rsid w:val="000C24C5"/>
    <w:rsid w:val="000C2FF3"/>
    <w:rsid w:val="000C3362"/>
    <w:rsid w:val="000C51E1"/>
    <w:rsid w:val="000D3408"/>
    <w:rsid w:val="000E0A98"/>
    <w:rsid w:val="000F5DB4"/>
    <w:rsid w:val="00114897"/>
    <w:rsid w:val="001172CE"/>
    <w:rsid w:val="00120DAF"/>
    <w:rsid w:val="001214AF"/>
    <w:rsid w:val="00122A7A"/>
    <w:rsid w:val="00122B38"/>
    <w:rsid w:val="001276C7"/>
    <w:rsid w:val="00127E43"/>
    <w:rsid w:val="00130BF5"/>
    <w:rsid w:val="00131796"/>
    <w:rsid w:val="00131A92"/>
    <w:rsid w:val="001324FA"/>
    <w:rsid w:val="00135D55"/>
    <w:rsid w:val="001365C9"/>
    <w:rsid w:val="00137EE2"/>
    <w:rsid w:val="001405E2"/>
    <w:rsid w:val="00142EAB"/>
    <w:rsid w:val="001433B3"/>
    <w:rsid w:val="00145A0B"/>
    <w:rsid w:val="0015427C"/>
    <w:rsid w:val="00157C00"/>
    <w:rsid w:val="00162A19"/>
    <w:rsid w:val="00173E5D"/>
    <w:rsid w:val="001819C4"/>
    <w:rsid w:val="00196E50"/>
    <w:rsid w:val="00197B55"/>
    <w:rsid w:val="001A1649"/>
    <w:rsid w:val="001A1D12"/>
    <w:rsid w:val="001A2452"/>
    <w:rsid w:val="001A6BD9"/>
    <w:rsid w:val="001B4CB3"/>
    <w:rsid w:val="001B5DD9"/>
    <w:rsid w:val="001C0958"/>
    <w:rsid w:val="001C34D7"/>
    <w:rsid w:val="001C4BA1"/>
    <w:rsid w:val="001D1B6B"/>
    <w:rsid w:val="001D2D3E"/>
    <w:rsid w:val="001D7DC4"/>
    <w:rsid w:val="001E2024"/>
    <w:rsid w:val="001F04D0"/>
    <w:rsid w:val="00202502"/>
    <w:rsid w:val="00203133"/>
    <w:rsid w:val="00205DBB"/>
    <w:rsid w:val="00211050"/>
    <w:rsid w:val="00214947"/>
    <w:rsid w:val="00215887"/>
    <w:rsid w:val="00215F3B"/>
    <w:rsid w:val="002173CA"/>
    <w:rsid w:val="00223735"/>
    <w:rsid w:val="002244F8"/>
    <w:rsid w:val="00233D77"/>
    <w:rsid w:val="00235FA2"/>
    <w:rsid w:val="0024248E"/>
    <w:rsid w:val="002437CB"/>
    <w:rsid w:val="0024433A"/>
    <w:rsid w:val="002472C1"/>
    <w:rsid w:val="0025014C"/>
    <w:rsid w:val="0025099A"/>
    <w:rsid w:val="002511BD"/>
    <w:rsid w:val="00251A20"/>
    <w:rsid w:val="00255662"/>
    <w:rsid w:val="002577F0"/>
    <w:rsid w:val="00263045"/>
    <w:rsid w:val="002634F2"/>
    <w:rsid w:val="00274B46"/>
    <w:rsid w:val="002770DC"/>
    <w:rsid w:val="00283F0F"/>
    <w:rsid w:val="00284D41"/>
    <w:rsid w:val="002915D9"/>
    <w:rsid w:val="002956D2"/>
    <w:rsid w:val="002A4172"/>
    <w:rsid w:val="002A4412"/>
    <w:rsid w:val="002B1148"/>
    <w:rsid w:val="002B7A24"/>
    <w:rsid w:val="002C793C"/>
    <w:rsid w:val="002C7C77"/>
    <w:rsid w:val="002D1ACC"/>
    <w:rsid w:val="002D27A4"/>
    <w:rsid w:val="002D2C02"/>
    <w:rsid w:val="002E255B"/>
    <w:rsid w:val="002E5E30"/>
    <w:rsid w:val="002E7CE4"/>
    <w:rsid w:val="002F1AD0"/>
    <w:rsid w:val="002F22E4"/>
    <w:rsid w:val="002F270F"/>
    <w:rsid w:val="002F5CB8"/>
    <w:rsid w:val="002F7BB4"/>
    <w:rsid w:val="00312A1B"/>
    <w:rsid w:val="003204F0"/>
    <w:rsid w:val="00324173"/>
    <w:rsid w:val="00330011"/>
    <w:rsid w:val="00330DCB"/>
    <w:rsid w:val="00331714"/>
    <w:rsid w:val="00336200"/>
    <w:rsid w:val="00341585"/>
    <w:rsid w:val="00341869"/>
    <w:rsid w:val="00345387"/>
    <w:rsid w:val="00350FB3"/>
    <w:rsid w:val="003568B7"/>
    <w:rsid w:val="003617CC"/>
    <w:rsid w:val="003638DC"/>
    <w:rsid w:val="00366633"/>
    <w:rsid w:val="0037395E"/>
    <w:rsid w:val="003776A1"/>
    <w:rsid w:val="00391238"/>
    <w:rsid w:val="00393610"/>
    <w:rsid w:val="003949A6"/>
    <w:rsid w:val="00397055"/>
    <w:rsid w:val="003A6B1E"/>
    <w:rsid w:val="003B0056"/>
    <w:rsid w:val="003B1421"/>
    <w:rsid w:val="003B198A"/>
    <w:rsid w:val="003C2CEB"/>
    <w:rsid w:val="003D028B"/>
    <w:rsid w:val="003D1969"/>
    <w:rsid w:val="003E36BB"/>
    <w:rsid w:val="003E561E"/>
    <w:rsid w:val="003E5B31"/>
    <w:rsid w:val="003E5BB1"/>
    <w:rsid w:val="003F4A81"/>
    <w:rsid w:val="003F54A9"/>
    <w:rsid w:val="0040034A"/>
    <w:rsid w:val="0040552F"/>
    <w:rsid w:val="004065E2"/>
    <w:rsid w:val="00406CBD"/>
    <w:rsid w:val="004129B6"/>
    <w:rsid w:val="00413221"/>
    <w:rsid w:val="004170D8"/>
    <w:rsid w:val="00422038"/>
    <w:rsid w:val="00424020"/>
    <w:rsid w:val="00430686"/>
    <w:rsid w:val="00430DB0"/>
    <w:rsid w:val="004310A9"/>
    <w:rsid w:val="004313C2"/>
    <w:rsid w:val="0043184B"/>
    <w:rsid w:val="00435E77"/>
    <w:rsid w:val="00447946"/>
    <w:rsid w:val="00456850"/>
    <w:rsid w:val="0045770E"/>
    <w:rsid w:val="004635F1"/>
    <w:rsid w:val="00463A71"/>
    <w:rsid w:val="004642BE"/>
    <w:rsid w:val="00472630"/>
    <w:rsid w:val="0047352B"/>
    <w:rsid w:val="004831BE"/>
    <w:rsid w:val="004835CE"/>
    <w:rsid w:val="00484E1A"/>
    <w:rsid w:val="004868F9"/>
    <w:rsid w:val="00487F49"/>
    <w:rsid w:val="004924D4"/>
    <w:rsid w:val="0049479C"/>
    <w:rsid w:val="004B4DA8"/>
    <w:rsid w:val="004B6A9E"/>
    <w:rsid w:val="004C10A0"/>
    <w:rsid w:val="004C4857"/>
    <w:rsid w:val="004C5432"/>
    <w:rsid w:val="004D1468"/>
    <w:rsid w:val="004D151F"/>
    <w:rsid w:val="004E236E"/>
    <w:rsid w:val="004E50EF"/>
    <w:rsid w:val="004F638D"/>
    <w:rsid w:val="004F76FD"/>
    <w:rsid w:val="005065AE"/>
    <w:rsid w:val="0050664F"/>
    <w:rsid w:val="00506EF3"/>
    <w:rsid w:val="005131DF"/>
    <w:rsid w:val="005139D8"/>
    <w:rsid w:val="00513A31"/>
    <w:rsid w:val="00514070"/>
    <w:rsid w:val="0052089D"/>
    <w:rsid w:val="00520C6B"/>
    <w:rsid w:val="00522D03"/>
    <w:rsid w:val="00523A86"/>
    <w:rsid w:val="00527CA7"/>
    <w:rsid w:val="00532735"/>
    <w:rsid w:val="00534388"/>
    <w:rsid w:val="00536D5A"/>
    <w:rsid w:val="00545A13"/>
    <w:rsid w:val="00547720"/>
    <w:rsid w:val="00547E09"/>
    <w:rsid w:val="005502BC"/>
    <w:rsid w:val="005530A1"/>
    <w:rsid w:val="00563222"/>
    <w:rsid w:val="00563B1C"/>
    <w:rsid w:val="005664C1"/>
    <w:rsid w:val="0056739C"/>
    <w:rsid w:val="00574611"/>
    <w:rsid w:val="0057637D"/>
    <w:rsid w:val="00585A2A"/>
    <w:rsid w:val="0059004A"/>
    <w:rsid w:val="005902B9"/>
    <w:rsid w:val="00593AD4"/>
    <w:rsid w:val="005A0B94"/>
    <w:rsid w:val="005A5FA8"/>
    <w:rsid w:val="005B4242"/>
    <w:rsid w:val="005C4FEB"/>
    <w:rsid w:val="005D08E9"/>
    <w:rsid w:val="005E360A"/>
    <w:rsid w:val="006026EB"/>
    <w:rsid w:val="00606595"/>
    <w:rsid w:val="0060743C"/>
    <w:rsid w:val="00610669"/>
    <w:rsid w:val="00612B5D"/>
    <w:rsid w:val="0061542E"/>
    <w:rsid w:val="00625B49"/>
    <w:rsid w:val="00626BE2"/>
    <w:rsid w:val="00631DAF"/>
    <w:rsid w:val="00634E05"/>
    <w:rsid w:val="0063665B"/>
    <w:rsid w:val="006376CF"/>
    <w:rsid w:val="006378FD"/>
    <w:rsid w:val="0064171C"/>
    <w:rsid w:val="0065220C"/>
    <w:rsid w:val="00664243"/>
    <w:rsid w:val="00664D21"/>
    <w:rsid w:val="00672123"/>
    <w:rsid w:val="00672CD7"/>
    <w:rsid w:val="0067778B"/>
    <w:rsid w:val="0068712E"/>
    <w:rsid w:val="00694D82"/>
    <w:rsid w:val="006A03F1"/>
    <w:rsid w:val="006A143F"/>
    <w:rsid w:val="006A2B0B"/>
    <w:rsid w:val="006B1D22"/>
    <w:rsid w:val="006C17EB"/>
    <w:rsid w:val="006C3685"/>
    <w:rsid w:val="006C7F19"/>
    <w:rsid w:val="006D3AF9"/>
    <w:rsid w:val="006D6B73"/>
    <w:rsid w:val="006E439B"/>
    <w:rsid w:val="006E5F68"/>
    <w:rsid w:val="006E6BFC"/>
    <w:rsid w:val="006E7A5E"/>
    <w:rsid w:val="006F6763"/>
    <w:rsid w:val="0070137E"/>
    <w:rsid w:val="00710703"/>
    <w:rsid w:val="00721400"/>
    <w:rsid w:val="007270E8"/>
    <w:rsid w:val="0073585A"/>
    <w:rsid w:val="0074146C"/>
    <w:rsid w:val="0074308C"/>
    <w:rsid w:val="0074412C"/>
    <w:rsid w:val="007477BE"/>
    <w:rsid w:val="00750C05"/>
    <w:rsid w:val="0075692A"/>
    <w:rsid w:val="007578C9"/>
    <w:rsid w:val="00757A9A"/>
    <w:rsid w:val="0076067F"/>
    <w:rsid w:val="007619A4"/>
    <w:rsid w:val="007624CA"/>
    <w:rsid w:val="00765E3E"/>
    <w:rsid w:val="00770BE2"/>
    <w:rsid w:val="00781273"/>
    <w:rsid w:val="007815C6"/>
    <w:rsid w:val="00794869"/>
    <w:rsid w:val="0079534E"/>
    <w:rsid w:val="007A3790"/>
    <w:rsid w:val="007A7346"/>
    <w:rsid w:val="007B1F5E"/>
    <w:rsid w:val="007B7FB6"/>
    <w:rsid w:val="007C04A1"/>
    <w:rsid w:val="007C1285"/>
    <w:rsid w:val="007C77FF"/>
    <w:rsid w:val="007D4581"/>
    <w:rsid w:val="007E2D70"/>
    <w:rsid w:val="007E336C"/>
    <w:rsid w:val="007E3E76"/>
    <w:rsid w:val="007E47EA"/>
    <w:rsid w:val="007E53CB"/>
    <w:rsid w:val="007F00EA"/>
    <w:rsid w:val="007F44AB"/>
    <w:rsid w:val="007F55D9"/>
    <w:rsid w:val="007F73D2"/>
    <w:rsid w:val="008028C5"/>
    <w:rsid w:val="00806254"/>
    <w:rsid w:val="00812056"/>
    <w:rsid w:val="008158D0"/>
    <w:rsid w:val="008172F4"/>
    <w:rsid w:val="0082440A"/>
    <w:rsid w:val="008276B0"/>
    <w:rsid w:val="00834EEC"/>
    <w:rsid w:val="00843130"/>
    <w:rsid w:val="00846C5E"/>
    <w:rsid w:val="00847B98"/>
    <w:rsid w:val="0085273C"/>
    <w:rsid w:val="00857483"/>
    <w:rsid w:val="008641D5"/>
    <w:rsid w:val="008707BC"/>
    <w:rsid w:val="00875AC9"/>
    <w:rsid w:val="00876619"/>
    <w:rsid w:val="0088038B"/>
    <w:rsid w:val="00881182"/>
    <w:rsid w:val="00883783"/>
    <w:rsid w:val="00886BF6"/>
    <w:rsid w:val="00891AD9"/>
    <w:rsid w:val="008A035A"/>
    <w:rsid w:val="008A1CD3"/>
    <w:rsid w:val="008A2FA8"/>
    <w:rsid w:val="008A5DB3"/>
    <w:rsid w:val="008A721D"/>
    <w:rsid w:val="008A792C"/>
    <w:rsid w:val="008B2803"/>
    <w:rsid w:val="008B6ACC"/>
    <w:rsid w:val="008C7381"/>
    <w:rsid w:val="008C7B14"/>
    <w:rsid w:val="008D1902"/>
    <w:rsid w:val="008D35EB"/>
    <w:rsid w:val="008E5645"/>
    <w:rsid w:val="008E5C9C"/>
    <w:rsid w:val="008E75C7"/>
    <w:rsid w:val="008E7CA3"/>
    <w:rsid w:val="008F077E"/>
    <w:rsid w:val="008F0BDF"/>
    <w:rsid w:val="008F61A9"/>
    <w:rsid w:val="009028BC"/>
    <w:rsid w:val="00904AE2"/>
    <w:rsid w:val="00907E05"/>
    <w:rsid w:val="0091399B"/>
    <w:rsid w:val="00914D7C"/>
    <w:rsid w:val="00916643"/>
    <w:rsid w:val="00925045"/>
    <w:rsid w:val="00925141"/>
    <w:rsid w:val="00936558"/>
    <w:rsid w:val="009401D3"/>
    <w:rsid w:val="0094557B"/>
    <w:rsid w:val="009507F5"/>
    <w:rsid w:val="00950E5B"/>
    <w:rsid w:val="00951C6E"/>
    <w:rsid w:val="00952CC2"/>
    <w:rsid w:val="00953039"/>
    <w:rsid w:val="00954A26"/>
    <w:rsid w:val="00964119"/>
    <w:rsid w:val="00974C71"/>
    <w:rsid w:val="009913DF"/>
    <w:rsid w:val="00991DDA"/>
    <w:rsid w:val="00992FF0"/>
    <w:rsid w:val="00993195"/>
    <w:rsid w:val="009946E6"/>
    <w:rsid w:val="0099472A"/>
    <w:rsid w:val="00995F30"/>
    <w:rsid w:val="009A5805"/>
    <w:rsid w:val="009A5D8C"/>
    <w:rsid w:val="009A614B"/>
    <w:rsid w:val="009A6D5A"/>
    <w:rsid w:val="009B6670"/>
    <w:rsid w:val="009C7285"/>
    <w:rsid w:val="009D1650"/>
    <w:rsid w:val="009D47E5"/>
    <w:rsid w:val="009F02CB"/>
    <w:rsid w:val="009F07FF"/>
    <w:rsid w:val="00A01E6E"/>
    <w:rsid w:val="00A0560D"/>
    <w:rsid w:val="00A12A76"/>
    <w:rsid w:val="00A13658"/>
    <w:rsid w:val="00A23432"/>
    <w:rsid w:val="00A3225A"/>
    <w:rsid w:val="00A3407F"/>
    <w:rsid w:val="00A37EAC"/>
    <w:rsid w:val="00A4542B"/>
    <w:rsid w:val="00A47811"/>
    <w:rsid w:val="00A52EF5"/>
    <w:rsid w:val="00A54C89"/>
    <w:rsid w:val="00A57A64"/>
    <w:rsid w:val="00A61FC8"/>
    <w:rsid w:val="00A62277"/>
    <w:rsid w:val="00A63DDE"/>
    <w:rsid w:val="00A64D26"/>
    <w:rsid w:val="00A6626B"/>
    <w:rsid w:val="00A70B2A"/>
    <w:rsid w:val="00A71D40"/>
    <w:rsid w:val="00A73E6D"/>
    <w:rsid w:val="00A750D9"/>
    <w:rsid w:val="00A763D8"/>
    <w:rsid w:val="00A815A9"/>
    <w:rsid w:val="00A9471F"/>
    <w:rsid w:val="00A9508B"/>
    <w:rsid w:val="00A958B0"/>
    <w:rsid w:val="00A96554"/>
    <w:rsid w:val="00A97DCC"/>
    <w:rsid w:val="00AA1463"/>
    <w:rsid w:val="00AA3BF5"/>
    <w:rsid w:val="00AA44B3"/>
    <w:rsid w:val="00AA4EFA"/>
    <w:rsid w:val="00AA54F4"/>
    <w:rsid w:val="00AA754F"/>
    <w:rsid w:val="00AC3B18"/>
    <w:rsid w:val="00AC5232"/>
    <w:rsid w:val="00AC55EC"/>
    <w:rsid w:val="00AC5F85"/>
    <w:rsid w:val="00AC653C"/>
    <w:rsid w:val="00AC7F30"/>
    <w:rsid w:val="00AD0607"/>
    <w:rsid w:val="00AD0B98"/>
    <w:rsid w:val="00AD10E5"/>
    <w:rsid w:val="00AD1AD9"/>
    <w:rsid w:val="00AD4B54"/>
    <w:rsid w:val="00AE0640"/>
    <w:rsid w:val="00AE1141"/>
    <w:rsid w:val="00AE2394"/>
    <w:rsid w:val="00AE32B4"/>
    <w:rsid w:val="00AF21C9"/>
    <w:rsid w:val="00B03BE8"/>
    <w:rsid w:val="00B0460B"/>
    <w:rsid w:val="00B05BDE"/>
    <w:rsid w:val="00B11E00"/>
    <w:rsid w:val="00B173DB"/>
    <w:rsid w:val="00B23C0D"/>
    <w:rsid w:val="00B24687"/>
    <w:rsid w:val="00B27568"/>
    <w:rsid w:val="00B30A6C"/>
    <w:rsid w:val="00B32C78"/>
    <w:rsid w:val="00B33AE8"/>
    <w:rsid w:val="00B33D92"/>
    <w:rsid w:val="00B35226"/>
    <w:rsid w:val="00B40028"/>
    <w:rsid w:val="00B422FD"/>
    <w:rsid w:val="00B4255B"/>
    <w:rsid w:val="00B43015"/>
    <w:rsid w:val="00B4376C"/>
    <w:rsid w:val="00B44350"/>
    <w:rsid w:val="00B47CD9"/>
    <w:rsid w:val="00B63F9A"/>
    <w:rsid w:val="00B64210"/>
    <w:rsid w:val="00B650D4"/>
    <w:rsid w:val="00B66785"/>
    <w:rsid w:val="00B66E10"/>
    <w:rsid w:val="00B72C75"/>
    <w:rsid w:val="00B749E4"/>
    <w:rsid w:val="00B860C2"/>
    <w:rsid w:val="00B8672D"/>
    <w:rsid w:val="00B92EF5"/>
    <w:rsid w:val="00BA1E8B"/>
    <w:rsid w:val="00BA2891"/>
    <w:rsid w:val="00BA318A"/>
    <w:rsid w:val="00BA432E"/>
    <w:rsid w:val="00BA64D1"/>
    <w:rsid w:val="00BA7251"/>
    <w:rsid w:val="00BA74BE"/>
    <w:rsid w:val="00BB0D5F"/>
    <w:rsid w:val="00BB0ECC"/>
    <w:rsid w:val="00BB286F"/>
    <w:rsid w:val="00BB2E3E"/>
    <w:rsid w:val="00BB6D96"/>
    <w:rsid w:val="00BC0FA2"/>
    <w:rsid w:val="00BC2826"/>
    <w:rsid w:val="00BC3274"/>
    <w:rsid w:val="00BC4763"/>
    <w:rsid w:val="00BE1F7E"/>
    <w:rsid w:val="00BF32FF"/>
    <w:rsid w:val="00BF429C"/>
    <w:rsid w:val="00BF49AF"/>
    <w:rsid w:val="00BF5B6C"/>
    <w:rsid w:val="00C01BB6"/>
    <w:rsid w:val="00C02B1B"/>
    <w:rsid w:val="00C0304F"/>
    <w:rsid w:val="00C06822"/>
    <w:rsid w:val="00C10F44"/>
    <w:rsid w:val="00C13DBC"/>
    <w:rsid w:val="00C24293"/>
    <w:rsid w:val="00C27593"/>
    <w:rsid w:val="00C3395F"/>
    <w:rsid w:val="00C40034"/>
    <w:rsid w:val="00C40842"/>
    <w:rsid w:val="00C53AAD"/>
    <w:rsid w:val="00C56CEC"/>
    <w:rsid w:val="00C619CB"/>
    <w:rsid w:val="00C625CB"/>
    <w:rsid w:val="00C67C43"/>
    <w:rsid w:val="00C71D23"/>
    <w:rsid w:val="00C779DB"/>
    <w:rsid w:val="00C80D35"/>
    <w:rsid w:val="00C848FD"/>
    <w:rsid w:val="00C86BEF"/>
    <w:rsid w:val="00C94159"/>
    <w:rsid w:val="00C95690"/>
    <w:rsid w:val="00C96903"/>
    <w:rsid w:val="00CA0404"/>
    <w:rsid w:val="00CB2A8E"/>
    <w:rsid w:val="00CB46FD"/>
    <w:rsid w:val="00CB6635"/>
    <w:rsid w:val="00CB6F45"/>
    <w:rsid w:val="00CB729A"/>
    <w:rsid w:val="00CC076A"/>
    <w:rsid w:val="00CD763D"/>
    <w:rsid w:val="00CD7B77"/>
    <w:rsid w:val="00CE1183"/>
    <w:rsid w:val="00CE1FD5"/>
    <w:rsid w:val="00CE392B"/>
    <w:rsid w:val="00CE5881"/>
    <w:rsid w:val="00CE7C16"/>
    <w:rsid w:val="00CF0F53"/>
    <w:rsid w:val="00CF1108"/>
    <w:rsid w:val="00CF70E1"/>
    <w:rsid w:val="00D00F9E"/>
    <w:rsid w:val="00D019D3"/>
    <w:rsid w:val="00D03A0D"/>
    <w:rsid w:val="00D12344"/>
    <w:rsid w:val="00D12461"/>
    <w:rsid w:val="00D13532"/>
    <w:rsid w:val="00D1458C"/>
    <w:rsid w:val="00D20575"/>
    <w:rsid w:val="00D22B3E"/>
    <w:rsid w:val="00D23BFD"/>
    <w:rsid w:val="00D269DD"/>
    <w:rsid w:val="00D26C82"/>
    <w:rsid w:val="00D41022"/>
    <w:rsid w:val="00D42741"/>
    <w:rsid w:val="00D42E41"/>
    <w:rsid w:val="00D55CAE"/>
    <w:rsid w:val="00D607F9"/>
    <w:rsid w:val="00D6283E"/>
    <w:rsid w:val="00D81737"/>
    <w:rsid w:val="00D82FB2"/>
    <w:rsid w:val="00D83D65"/>
    <w:rsid w:val="00D8491F"/>
    <w:rsid w:val="00D9083F"/>
    <w:rsid w:val="00D953AB"/>
    <w:rsid w:val="00DA2BF5"/>
    <w:rsid w:val="00DA3360"/>
    <w:rsid w:val="00DA68EA"/>
    <w:rsid w:val="00DB6CAE"/>
    <w:rsid w:val="00DC6171"/>
    <w:rsid w:val="00DD40F5"/>
    <w:rsid w:val="00DD4175"/>
    <w:rsid w:val="00DE11AA"/>
    <w:rsid w:val="00DE2B6E"/>
    <w:rsid w:val="00DE3567"/>
    <w:rsid w:val="00DE39F5"/>
    <w:rsid w:val="00DE3CD6"/>
    <w:rsid w:val="00DE5990"/>
    <w:rsid w:val="00DF3B6E"/>
    <w:rsid w:val="00DF3D05"/>
    <w:rsid w:val="00DF52B4"/>
    <w:rsid w:val="00E00A20"/>
    <w:rsid w:val="00E01BB3"/>
    <w:rsid w:val="00E046D2"/>
    <w:rsid w:val="00E12881"/>
    <w:rsid w:val="00E2015D"/>
    <w:rsid w:val="00E210C3"/>
    <w:rsid w:val="00E22A25"/>
    <w:rsid w:val="00E26519"/>
    <w:rsid w:val="00E317AC"/>
    <w:rsid w:val="00E330A2"/>
    <w:rsid w:val="00E33CD4"/>
    <w:rsid w:val="00E378FF"/>
    <w:rsid w:val="00E419C3"/>
    <w:rsid w:val="00E501BD"/>
    <w:rsid w:val="00E56161"/>
    <w:rsid w:val="00E62467"/>
    <w:rsid w:val="00E66700"/>
    <w:rsid w:val="00E70467"/>
    <w:rsid w:val="00E72BBB"/>
    <w:rsid w:val="00E74EB0"/>
    <w:rsid w:val="00E77386"/>
    <w:rsid w:val="00E82B4A"/>
    <w:rsid w:val="00E85532"/>
    <w:rsid w:val="00E87E7F"/>
    <w:rsid w:val="00E90871"/>
    <w:rsid w:val="00E91994"/>
    <w:rsid w:val="00E92092"/>
    <w:rsid w:val="00E96E75"/>
    <w:rsid w:val="00E97900"/>
    <w:rsid w:val="00EA61DB"/>
    <w:rsid w:val="00EA7D60"/>
    <w:rsid w:val="00EB7D44"/>
    <w:rsid w:val="00EC5B46"/>
    <w:rsid w:val="00ED23E2"/>
    <w:rsid w:val="00ED5520"/>
    <w:rsid w:val="00EE5420"/>
    <w:rsid w:val="00EE6E4C"/>
    <w:rsid w:val="00EF2314"/>
    <w:rsid w:val="00EF3306"/>
    <w:rsid w:val="00EF4429"/>
    <w:rsid w:val="00F02BFD"/>
    <w:rsid w:val="00F06A16"/>
    <w:rsid w:val="00F1435F"/>
    <w:rsid w:val="00F15C88"/>
    <w:rsid w:val="00F225BB"/>
    <w:rsid w:val="00F301FA"/>
    <w:rsid w:val="00F332D8"/>
    <w:rsid w:val="00F41C9A"/>
    <w:rsid w:val="00F44C52"/>
    <w:rsid w:val="00F53CD3"/>
    <w:rsid w:val="00F56DDF"/>
    <w:rsid w:val="00F73BA7"/>
    <w:rsid w:val="00F752B3"/>
    <w:rsid w:val="00F80E9B"/>
    <w:rsid w:val="00F831AB"/>
    <w:rsid w:val="00F8468F"/>
    <w:rsid w:val="00F84C4E"/>
    <w:rsid w:val="00F874FD"/>
    <w:rsid w:val="00F94DB9"/>
    <w:rsid w:val="00F94E2B"/>
    <w:rsid w:val="00FA1AE5"/>
    <w:rsid w:val="00FA2F9B"/>
    <w:rsid w:val="00FA7BEB"/>
    <w:rsid w:val="00FB09E1"/>
    <w:rsid w:val="00FB2C56"/>
    <w:rsid w:val="00FC2B28"/>
    <w:rsid w:val="00FC77B3"/>
    <w:rsid w:val="00FE021A"/>
    <w:rsid w:val="00FE2ABC"/>
    <w:rsid w:val="00FE3247"/>
    <w:rsid w:val="00FE407E"/>
    <w:rsid w:val="00FE6CB7"/>
    <w:rsid w:val="00FF7175"/>
    <w:rsid w:val="62A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F99F06F6-A5CA-4D4C-84B3-8C9A3F4A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basedOn w:val="a0"/>
    <w:link w:val="a3"/>
    <w:uiPriority w:val="99"/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武生支部</dc:creator>
  <cp:lastModifiedBy>syakyou</cp:lastModifiedBy>
  <cp:revision>4</cp:revision>
  <cp:lastPrinted>2018-08-30T06:53:00Z</cp:lastPrinted>
  <dcterms:created xsi:type="dcterms:W3CDTF">2015-10-16T03:46:00Z</dcterms:created>
  <dcterms:modified xsi:type="dcterms:W3CDTF">2018-10-22T08:29:00Z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